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251F" w14:textId="00085B1B" w:rsidR="00602833" w:rsidRDefault="00E7793B" w:rsidP="00EA5F1C">
      <w:pPr>
        <w:ind w:left="-7" w:right="240" w:hanging="48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A68D88" wp14:editId="6F6DB377">
                <wp:simplePos x="0" y="0"/>
                <wp:positionH relativeFrom="column">
                  <wp:posOffset>-391160</wp:posOffset>
                </wp:positionH>
                <wp:positionV relativeFrom="paragraph">
                  <wp:posOffset>187326</wp:posOffset>
                </wp:positionV>
                <wp:extent cx="4981575" cy="179070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77777777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14:paraId="7D1CA9BF" w14:textId="45FEE86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58FE45E" w14:textId="4461551E" w:rsidR="00E7793B" w:rsidRPr="00036DF9" w:rsidRDefault="00E7793B" w:rsidP="00036DF9">
                            <w:pPr>
                              <w:widowControl w:val="0"/>
                              <w:spacing w:line="260" w:lineRule="exact"/>
                              <w:rPr>
                                <w:rFonts w:ascii="メイリオ" w:eastAsia="メイリオ" w:hAnsi="メイリオ" w:cs="Meiryo UI"/>
                                <w:sz w:val="22"/>
                                <w:szCs w:val="20"/>
                                <w14:props3d w14:extrusionH="0" w14:contourW="12700" w14:prstMaterial="none"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036DF9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20"/>
                                <w14:props3d w14:extrusionH="0" w14:contourW="12700" w14:prstMaterial="none"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この度の豪雨で、被災された方々に心よりお見舞い申し上げます。</w:t>
                            </w:r>
                          </w:p>
                          <w:p w14:paraId="650B4952" w14:textId="3535E8F2" w:rsidR="00E7793B" w:rsidRPr="00036DF9" w:rsidRDefault="00E7793B" w:rsidP="00036DF9">
                            <w:pPr>
                              <w:widowControl w:val="0"/>
                              <w:spacing w:line="260" w:lineRule="exact"/>
                              <w:ind w:leftChars="3" w:left="6"/>
                              <w:rPr>
                                <w:rFonts w:ascii="メイリオ" w:eastAsia="メイリオ" w:hAnsi="メイリオ" w:cs="Meiryo UI"/>
                                <w:sz w:val="22"/>
                                <w:szCs w:val="20"/>
                                <w14:props3d w14:extrusionH="0" w14:contourW="12700" w14:prstMaterial="none"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036DF9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20"/>
                                <w14:props3d w14:extrusionH="0" w14:contourW="12700" w14:prstMaterial="none"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皆様の安全と被災地の一刻も早い復興を、社員一同心よりお祈り</w:t>
                            </w:r>
                            <w:r w:rsidRPr="00036DF9">
                              <w:rPr>
                                <w:rFonts w:ascii="メイリオ" w:eastAsia="メイリオ" w:hAnsi="メイリオ" w:cs="Meiryo UI"/>
                                <w:sz w:val="22"/>
                                <w:szCs w:val="20"/>
                                <w14:props3d w14:extrusionH="0" w14:contourW="12700" w14:prstMaterial="none"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br/>
                            </w:r>
                            <w:r w:rsidRPr="00036DF9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20"/>
                                <w14:props3d w14:extrusionH="0" w14:contourW="12700" w14:prstMaterial="none"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申し上げます</w:t>
                            </w:r>
                            <w:r w:rsidR="002A571F">
                              <w:rPr>
                                <w:rFonts w:ascii="メイリオ" w:eastAsia="メイリオ" w:hAnsi="メイリオ" w:cs="Meiryo UI" w:hint="eastAsia"/>
                                <w:sz w:val="22"/>
                                <w:szCs w:val="20"/>
                                <w14:props3d w14:extrusionH="0" w14:contourW="12700" w14:prstMaterial="none"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14:paraId="4FA904E3" w14:textId="1AA7F5EB" w:rsidR="008C66E9" w:rsidRDefault="002D167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20年</w:t>
                            </w:r>
                            <w:r w:rsidR="00D35A7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281B760F" w:rsidR="0089388D" w:rsidRPr="00A2154B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</w:t>
                            </w:r>
                            <w:r w:rsidR="002D16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7FCF540" w14:textId="5404E1C1" w:rsidR="00FD15AF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5A0FFBCB" w14:textId="3600A3F9" w:rsidR="0051775F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left:0;text-align:left;margin-left:-30.8pt;margin-top:14.75pt;width:392.25pt;height:14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19YwIAAJIEAAAOAAAAZHJzL2Uyb0RvYy54bWysVMFu2zAMvQ/YPwi6L3bSpGmMOEXWIsOA&#10;oC2QDj0rspwYs0VNUmJnxwQo9hH7hWHnfY9/ZJTspEG307CLTIqPFMlHenxdFTnZCm0ykDHtdkJK&#10;hOSQZHIV00+Ps3dXlBjLZMJykCKmO2Ho9eTtm3GpItGDNeSJ0ASDSBOVKqZra1UUBIavRcFMB5SQ&#10;aExBF8yiqldBolmJ0Ys86IXhZVCCTpQGLozB29vGSCc+fpoKbu/T1AhL8phibtaf2p9LdwaTMYtW&#10;mql1xts02D9kUbBM4qOnULfMMrLR2R+hioxrMJDaDocigDTNuPA1YDXd8FU1izVTwteCzTHq1Cbz&#10;/8Lyu+2DJlmC3PUv+j1KJCuQpvrwXO9/1Ptf9eEbqQ/f68Oh3v9EnTQwbFupTITeC4X+tnoPFYbw&#10;LTBqDvyzQUhwhmkcDKJdm6pUF+6LDSDoiMzsTmyIyhKOl/3RVXcwHFDC0dYdjsJh6PkKXtyVNvaD&#10;gII4IaYa6fYpsO3cWJcAi44Q95qEWZbnnvJckjKmlxeD0DucLOiRS4cVfnjaMK6OJnUn2WpZtQ1Y&#10;QrLD+jU0g2UUn2WYypwZ+8A0ThJWhtth7/FIc8AnoZUoWYP++rd7h0eC0UpJiZMZU/Nlw7SgJP8o&#10;kfpRt993o+yV/mDYQ0WfW5bnFrkpbgCHv4t7qLgXHd7mRzHVUDzhEk3dq2hikuPbMbVH8cY2+4JL&#10;yMV06kE4vIrZuVwofqTdNfqxemJatWxYJPIOjjPMolekNNiGlunGQpp5xlyDm66284OD74lsl9Rt&#10;1rnuUS+/kslvAAAA//8DAFBLAwQUAAYACAAAACEAMHwlneMAAAAKAQAADwAAAGRycy9kb3ducmV2&#10;LnhtbEyPwU7DMBBE70j8g7VI3FonRgltmk1VRaqQEBxaeuHmxG4SNV6H2G0DX485leNqnmbe5uvJ&#10;9OyiR9dZQojnETBNtVUdNQiHj+1sAcx5SUr2ljTCt3awLu7vcpkpe6Wdvux9w0IJuUwitN4PGeeu&#10;brWRbm4HTSE72tFIH86x4WqU11Buei6iKOVGdhQWWjnostX1aX82CK/l9l3uKmEWP3358nbcDF+H&#10;zwTx8WHarIB5PfkbDH/6QR2K4FTZMynHeoRZGqcBRRDLBFgAnoVYAqsQnuI4AV7k/P8LxS8AAAD/&#10;/wMAUEsBAi0AFAAGAAgAAAAhALaDOJL+AAAA4QEAABMAAAAAAAAAAAAAAAAAAAAAAFtDb250ZW50&#10;X1R5cGVzXS54bWxQSwECLQAUAAYACAAAACEAOP0h/9YAAACUAQAACwAAAAAAAAAAAAAAAAAvAQAA&#10;X3JlbHMvLnJlbHNQSwECLQAUAAYACAAAACEAXrpNfWMCAACSBAAADgAAAAAAAAAAAAAAAAAuAgAA&#10;ZHJzL2Uyb0RvYy54bWxQSwECLQAUAAYACAAAACEAMHwlneMAAAAKAQAADwAAAAAAAAAAAAAAAAC9&#10;BAAAZHJzL2Rvd25yZXYueG1sUEsFBgAAAAAEAAQA8wAAAM0FAAAAAA==&#10;" filled="f" stroked="f" strokeweight=".5pt">
                <v:textbox>
                  <w:txbxContent>
                    <w:p w14:paraId="4049024F" w14:textId="77777777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7D1CA9BF" w14:textId="45FEE86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58FE45E" w14:textId="4461551E" w:rsidR="00E7793B" w:rsidRPr="00036DF9" w:rsidRDefault="00E7793B" w:rsidP="00036DF9">
                      <w:pPr>
                        <w:widowControl w:val="0"/>
                        <w:spacing w:line="260" w:lineRule="exact"/>
                        <w:rPr>
                          <w:rFonts w:ascii="メイリオ" w:eastAsia="メイリオ" w:hAnsi="メイリオ" w:cs="Meiryo UI"/>
                          <w:sz w:val="22"/>
                          <w:szCs w:val="20"/>
                          <w14:props3d w14:extrusionH="0" w14:contourW="12700" w14:prstMaterial="none"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  <w:r w:rsidRPr="00036DF9">
                        <w:rPr>
                          <w:rFonts w:ascii="メイリオ" w:eastAsia="メイリオ" w:hAnsi="メイリオ" w:cs="Meiryo UI" w:hint="eastAsia"/>
                          <w:sz w:val="22"/>
                          <w:szCs w:val="20"/>
                          <w14:props3d w14:extrusionH="0" w14:contourW="12700" w14:prstMaterial="none">
                            <w14:contourClr>
                              <w14:srgbClr w14:val="000000"/>
                            </w14:contourClr>
                          </w14:props3d>
                        </w:rPr>
                        <w:t>この度の豪雨で、被災された方々に心よりお見舞い申し上げます。</w:t>
                      </w:r>
                    </w:p>
                    <w:p w14:paraId="650B4952" w14:textId="3535E8F2" w:rsidR="00E7793B" w:rsidRPr="00036DF9" w:rsidRDefault="00E7793B" w:rsidP="00036DF9">
                      <w:pPr>
                        <w:widowControl w:val="0"/>
                        <w:spacing w:line="260" w:lineRule="exact"/>
                        <w:ind w:leftChars="3" w:left="6"/>
                        <w:rPr>
                          <w:rFonts w:ascii="メイリオ" w:eastAsia="メイリオ" w:hAnsi="メイリオ" w:cs="Meiryo UI"/>
                          <w:sz w:val="22"/>
                          <w:szCs w:val="20"/>
                          <w14:props3d w14:extrusionH="0" w14:contourW="12700" w14:prstMaterial="none"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  <w:r w:rsidRPr="00036DF9">
                        <w:rPr>
                          <w:rFonts w:ascii="メイリオ" w:eastAsia="メイリオ" w:hAnsi="メイリオ" w:cs="Meiryo UI" w:hint="eastAsia"/>
                          <w:sz w:val="22"/>
                          <w:szCs w:val="20"/>
                          <w14:props3d w14:extrusionH="0" w14:contourW="12700" w14:prstMaterial="none">
                            <w14:contourClr>
                              <w14:srgbClr w14:val="000000"/>
                            </w14:contourClr>
                          </w14:props3d>
                        </w:rPr>
                        <w:t>皆様の安全と被災地の一刻も早い復興を、社員一同心よりお祈り</w:t>
                      </w:r>
                      <w:r w:rsidRPr="00036DF9">
                        <w:rPr>
                          <w:rFonts w:ascii="メイリオ" w:eastAsia="メイリオ" w:hAnsi="メイリオ" w:cs="Meiryo UI"/>
                          <w:sz w:val="22"/>
                          <w:szCs w:val="20"/>
                          <w14:props3d w14:extrusionH="0" w14:contourW="12700" w14:prstMaterial="none">
                            <w14:contourClr>
                              <w14:srgbClr w14:val="000000"/>
                            </w14:contourClr>
                          </w14:props3d>
                        </w:rPr>
                        <w:br/>
                      </w:r>
                      <w:r w:rsidRPr="00036DF9">
                        <w:rPr>
                          <w:rFonts w:ascii="メイリオ" w:eastAsia="メイリオ" w:hAnsi="メイリオ" w:cs="Meiryo UI" w:hint="eastAsia"/>
                          <w:sz w:val="22"/>
                          <w:szCs w:val="20"/>
                          <w14:props3d w14:extrusionH="0" w14:contourW="12700" w14:prstMaterial="none">
                            <w14:contourClr>
                              <w14:srgbClr w14:val="000000"/>
                            </w14:contourClr>
                          </w14:props3d>
                        </w:rPr>
                        <w:t>申し上げます</w:t>
                      </w:r>
                      <w:r w:rsidR="002A571F">
                        <w:rPr>
                          <w:rFonts w:ascii="メイリオ" w:eastAsia="メイリオ" w:hAnsi="メイリオ" w:cs="Meiryo UI" w:hint="eastAsia"/>
                          <w:sz w:val="22"/>
                          <w:szCs w:val="20"/>
                          <w14:props3d w14:extrusionH="0" w14:contourW="12700" w14:prstMaterial="none">
                            <w14:contourClr>
                              <w14:srgbClr w14:val="000000"/>
                            </w14:contourClr>
                          </w14:props3d>
                        </w:rPr>
                        <w:t>。</w:t>
                      </w:r>
                    </w:p>
                    <w:p w14:paraId="4FA904E3" w14:textId="1AA7F5EB" w:rsidR="008C66E9" w:rsidRDefault="002D167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さて、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20年</w:t>
                      </w:r>
                      <w:r w:rsidR="00D35A7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7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281B760F" w:rsidR="0089388D" w:rsidRPr="00A2154B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</w:t>
                      </w:r>
                      <w:r w:rsidR="002D16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いただ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7FCF540" w14:textId="5404E1C1" w:rsidR="00FD15AF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5A0FFBCB" w14:textId="3600A3F9" w:rsidR="0051775F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CD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6F1F0E" wp14:editId="506B6A80">
                <wp:simplePos x="0" y="0"/>
                <wp:positionH relativeFrom="column">
                  <wp:posOffset>-343535</wp:posOffset>
                </wp:positionH>
                <wp:positionV relativeFrom="paragraph">
                  <wp:posOffset>-115570</wp:posOffset>
                </wp:positionV>
                <wp:extent cx="4508500" cy="447675"/>
                <wp:effectExtent l="0" t="0" r="0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38A9FAE1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D35A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1F0E" id="Text Box 381" o:spid="_x0000_s1027" type="#_x0000_t202" alt="50%" style="position:absolute;left:0;text-align:left;margin-left:-27.05pt;margin-top:-9.1pt;width:355pt;height:3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bMBgIAAOoDAAAOAAAAZHJzL2Uyb0RvYy54bWysU8tu2zAQvBfoPxAEeqwluXLsCJaDNEGK&#10;AukDSPoBNEVJRCUuu6QtuV/fJWW7bnoreiFILnd2Z3a4vhn7ju0VOg2m5Nks5UwZCZU2Tcm/PT+8&#10;XXHmvDCV6MCokh+U4zeb16/Wgy3UHFroKoWMQIwrBlvy1ntbJImTreqFm4FVhoI1YC88HbFJKhQD&#10;ofddMk/Tq2QArCyCVM7R7f0U5JuIX9dK+i917ZRnXcmpNx9XjOs2rMlmLYoGhW21PLYh/qGLXmhD&#10;Rc9Q98ILtkP9F1SvJYKD2s8k9AnUtZYqciA2WfqCzVMrrIpcSBxnzzK5/wcrP++/ItMVzW7OmRE9&#10;zehZjZ69h5G9W2WcVcpJEmyRvgliDdYVlPNkKcuP9IgSI3FnH0F+d8zAXStMo24RYWiVqKjZLGQm&#10;F6kTjgsg2+ETVFRU7DxEoLHGPihJ2jBCp6EdzoMKjUm6zBfpapFSSFIsz5dXy0UsIYpTtkXnPyjo&#10;WdiUHMkIEV3sH50P3Yji9CQUM/Cguy6aoTN/XNDD6UZFNx2zA5fQ/kTEj9tx0vAk0RaqA5FDmAxH&#10;H4Q2LeBPzgYyW8ndj51AxVn30ZBA11meB3fGQ75YzumAl5HtZUQYSVAl95xN2zs/OXpnUTctVZpG&#10;YuCWRK115Bs6nro6joIMFWU4mj849vIcX/3+optfAAAA//8DAFBLAwQUAAYACAAAACEAquNrMuAA&#10;AAAKAQAADwAAAGRycy9kb3ducmV2LnhtbEyPwU6DQBCG7ya+w2ZMvLULVBqKLI1poqYnI5pYbws7&#10;AsrOEnbb4ts7nvQ2k/nyz/cX29kO4oST7x0piJcRCKTGmZ5aBa8v94sMhA+ajB4coYJv9LAtLy8K&#10;nRt3pmc8VaEVHEI+1wq6EMZcSt90aLVfuhGJbx9usjrwOrXSTPrM4XaQSRStpdU98YdOj7jrsPmq&#10;jlbBfv9eP1Zvn/RAY7/LVk9GuoNR6vpqvrsFEXAOfzD86rM6lOxUuyMZLwYFi/QmZpSHOEtAMLFO&#10;0w2IWkGarECWhfxfofwBAAD//wMAUEsBAi0AFAAGAAgAAAAhALaDOJL+AAAA4QEAABMAAAAAAAAA&#10;AAAAAAAAAAAAAFtDb250ZW50X1R5cGVzXS54bWxQSwECLQAUAAYACAAAACEAOP0h/9YAAACUAQAA&#10;CwAAAAAAAAAAAAAAAAAvAQAAX3JlbHMvLnJlbHNQSwECLQAUAAYACAAAACEAubJmzAYCAADqAwAA&#10;DgAAAAAAAAAAAAAAAAAuAgAAZHJzL2Uyb0RvYy54bWxQSwECLQAUAAYACAAAACEAquNrMuAAAAAK&#10;AQAADwAAAAAAAAAAAAAAAABgBAAAZHJzL2Rvd25yZXYueG1sUEsFBgAAAAAEAAQA8wAAAG0FAAAA&#10;AA==&#10;" filled="f" fillcolor="red" stroked="f">
                <v:textbox>
                  <w:txbxContent>
                    <w:p w14:paraId="2D0B9AA4" w14:textId="38A9FAE1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D35A7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8C66E9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07E4AA" wp14:editId="43E19282">
                <wp:simplePos x="0" y="0"/>
                <wp:positionH relativeFrom="column">
                  <wp:posOffset>4291330</wp:posOffset>
                </wp:positionH>
                <wp:positionV relativeFrom="paragraph">
                  <wp:posOffset>94615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7E4AA" id="AutoShape 7" o:spid="_x0000_s1028" style="position:absolute;left:0;text-align:left;margin-left:337.9pt;margin-top:7.45pt;width:146.25pt;height:18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YrBwIAAPMDAAAOAAAAZHJzL2Uyb0RvYy54bWysU8tu2zAQvBfoPxC815KcxHYEy0GQIEWB&#10;tA2a5gNoPiy1Epdd0pbcr8+Kkl07vRW9EEvucrgzs1zedE3Ndhp9Bbbg2STlTFsJqrKbgr98f/iw&#10;4MwHYZWoweqC77XnN6v375aty/UUSqiVRkYg1uetK3gZgsuTxMtSN8JPwGlLSQPYiEBb3CQKRUvo&#10;TZ1M03SWtIDKIUjtPZ3eD0m+ivjGaBm+GuN1YHXBqbcQV4zrul+T1VLkGxSurOTYhviHLhpRWXr0&#10;CHUvgmBbrP6CaiqJ4MGEiYQmAWMqqSMHYpOlb9g8l8LpyIXE8e4ok/9/sPLL7glZpQo+5cyKhiy6&#10;3QaIL7N5L0/rfE5Vz+4Je4LePYL86ZmFu1LYjb5FhLbUQlFTWV+fnF3oN56usnX7GRShC0KPSnUG&#10;mx6QNGBdNGR/NER3gUk6zBZX84v5FWeSctPLNL2IjiUiP9x26MNHDQ3rg4IjbK36Rq7HJ8Tu0Yfo&#10;ihq5CfWDM9PU5PFO1CybzWaRJCGOxRQdMPubFh6quo5TUtuzAyrsTyLdnuGgVOjW3SjnqN0a1J74&#10;IwyzR3+FghLwN2ctzV3B/a+tQM1Z/cmShvPL6TURDnGzWFzT0OJpYn2SEFYSUMEDZ0N4F4bR3jqs&#10;NiW9k0UdLPSemioc7Bl6GpunyaLobHRP97Hqz19dvQIAAP//AwBQSwMEFAAGAAgAAAAhAKvr3Nrd&#10;AAAACQEAAA8AAABkcnMvZG93bnJldi54bWxMj0FPg0AUhO8m/ofNM/FmlyKFQlka00SvxuoPWNhX&#10;IGXfEnZLqb/e50mPk5nMfFPuFzuIGSffO1KwXkUgkBpnemoVfH2+Pm1B+KDJ6MERKrihh311f1fq&#10;wrgrfeB8DK3gEvKFVtCFMBZS+qZDq/3KjUjsndxkdWA5tdJM+srldpBxFKXS6p54odMjHjpszseL&#10;VfBt47fTIfO3JNJ0Trpa1u/5rNTjw/KyAxFwCX9h+MVndKiYqXYXMl4MCtJsw+iBjSQHwYE83T6D&#10;qBVs4gxkVcr/D6ofAAAA//8DAFBLAQItABQABgAIAAAAIQC2gziS/gAAAOEBAAATAAAAAAAAAAAA&#10;AAAAAAAAAABbQ29udGVudF9UeXBlc10ueG1sUEsBAi0AFAAGAAgAAAAhADj9If/WAAAAlAEAAAsA&#10;AAAAAAAAAAAAAAAALwEAAF9yZWxzLy5yZWxzUEsBAi0AFAAGAAgAAAAhAGHoRisHAgAA8wMAAA4A&#10;AAAAAAAAAAAAAAAALgIAAGRycy9lMm9Eb2MueG1sUEsBAi0AFAAGAAgAAAAhAKvr3NrdAAAACQEA&#10;AA8AAAAAAAAAAAAAAAAAYQQAAGRycy9kb3ducmV2LnhtbFBLBQYAAAAABAAEAPMAAABrBQAAAAA=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C000A9" w14:textId="5E336C5F" w:rsidR="00602833" w:rsidRDefault="00602833" w:rsidP="00EA5F1C">
      <w:pPr>
        <w:ind w:right="240" w:hanging="55"/>
        <w:jc w:val="right"/>
        <w:rPr>
          <w:sz w:val="24"/>
        </w:rPr>
      </w:pPr>
    </w:p>
    <w:p w14:paraId="36E62A89" w14:textId="1109A4CF" w:rsidR="00602833" w:rsidRPr="00D46074" w:rsidRDefault="00435780" w:rsidP="00602833">
      <w:pPr>
        <w:ind w:right="240" w:hanging="55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0E1DCD9" wp14:editId="3FBE4F2E">
                <wp:simplePos x="0" y="0"/>
                <wp:positionH relativeFrom="column">
                  <wp:posOffset>5609590</wp:posOffset>
                </wp:positionH>
                <wp:positionV relativeFrom="paragraph">
                  <wp:posOffset>121285</wp:posOffset>
                </wp:positionV>
                <wp:extent cx="914400" cy="304800"/>
                <wp:effectExtent l="0" t="0" r="1206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E0BB3" w14:textId="1ED91B22" w:rsidR="00435780" w:rsidRPr="00435780" w:rsidRDefault="0043578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5780">
                              <w:rPr>
                                <w:rFonts w:ascii="メイリオ" w:eastAsia="メイリオ" w:hAnsi="メイリオ" w:hint="eastAsia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DCD9" id="テキスト ボックス 13" o:spid="_x0000_s1029" type="#_x0000_t202" style="position:absolute;margin-left:441.7pt;margin-top:9.55pt;width:1in;height:24pt;z-index:251829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SpQQIAAFgEAAAOAAAAZHJzL2Uyb0RvYy54bWysVN1q2zAUvh/sHYTuVztNVrpQp2QtGYPQ&#10;FtrRa0WWE4OtIyS1dneZwNhD7BXGrvc8fpF9kuN0dLsau5E/6fx/5xyfnbd1xR6VdSXpjI+OUs6U&#10;lpSXep3xT3eLN6ecOS90LirSKuNPyvHz2etXZ42ZqmPaUJUry+BEu2ljMr7x3kyTxMmNqoU7IqM0&#10;hAXZWnhc7TrJrWjgva6S4zQ9SRqyubEklXN4veyFfBb9F4WS/roonPKsyjhy8/G08VyFM5mdiena&#10;CrMp5T4N8Q9Z1KLUCHpwdSm8YA+2/MNVXUpLjgp/JKlOqChKqWINqGaUvqjmdiOMirWAHGcONLn/&#10;51ZePd5YVubo3ZgzLWr0qNt96bbfu+3PbveVdbtv3W7XbX/gzqADwhrjprC7NbD07XtqYTy8OzwG&#10;HtrC1uGLChnkoP7pQLdqPZN4fDeaTFJIJETjdHIKDO/Js7Gxzn9QVLMAMm7RzUiyeFw636sOKiGW&#10;pkVZVbGjlWZNxk/Gb9NocJDAeaURI5TQpxqQb1dt5OBQ3oryJ1RnqR8YZ+SiRA5L4fyNsJgQpI2p&#10;99c4iooQi/aIsw3Zz397D/poHKScNZi4jGusBGfVR42GhuEcgB3AagD6ob4gjPAI22RkhDCwvhpg&#10;Yam+xyrMQwyIhJaIlHE/wAvfTz1WSar5PCphBI3wS31rZHAdOAx83rX3wpo96R7duqJhEsX0Bfe9&#10;bs/+/MFTUcbGBFZ7DvdkY3xja/erFvbj93vUev4hzH4BAAD//wMAUEsDBBQABgAIAAAAIQCnkaY3&#10;4AAAAAoBAAAPAAAAZHJzL2Rvd25yZXYueG1sTI9NT8MwDIbvSPyHyEjcWNoxtlKaThMSu3Ba+ZC4&#10;eY3XVjRJlWRr4dfjncbRfh+9flysJ9OLE/nQOasgnSUgyNZOd7ZR8P72cpeBCBGtxt5ZUvBDAdbl&#10;9VWBuXaj3dGpio3gEhtyVNDGOORShrolg2HmBrKcHZw3GHn0jdQeRy43vZwnyVIa7CxfaHGg55bq&#10;7+poFGyn38/Fq/+KfYW7+uHDbJrDdlTq9mbaPIGINMULDGd9VoeSnfbuaHUQvYIsu18wysFjCuIM&#10;JPMVb/YKlqsUZFnI/y+UfwAAAP//AwBQSwECLQAUAAYACAAAACEAtoM4kv4AAADhAQAAEwAAAAAA&#10;AAAAAAAAAAAAAAAAW0NvbnRlbnRfVHlwZXNdLnhtbFBLAQItABQABgAIAAAAIQA4/SH/1gAAAJQB&#10;AAALAAAAAAAAAAAAAAAAAC8BAABfcmVscy8ucmVsc1BLAQItABQABgAIAAAAIQCLYLSpQQIAAFgE&#10;AAAOAAAAAAAAAAAAAAAAAC4CAABkcnMvZTJvRG9jLnhtbFBLAQItABQABgAIAAAAIQCnkaY34AAA&#10;AAoBAAAPAAAAAAAAAAAAAAAAAJsEAABkcnMvZG93bnJldi54bWxQSwUGAAAAAAQABADzAAAAqAUA&#10;AAAA&#10;" filled="f" stroked="f" strokeweight=".5pt">
                <v:textbox inset="0,0,0,0">
                  <w:txbxContent>
                    <w:p w14:paraId="3F4E0BB3" w14:textId="1ED91B22" w:rsidR="00435780" w:rsidRPr="00435780" w:rsidRDefault="0043578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435780">
                        <w:rPr>
                          <w:rFonts w:ascii="メイリオ" w:eastAsia="メイリオ" w:hAnsi="メイリオ" w:hint="eastAsia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204B3A"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7FB969CA" wp14:editId="02F07C45">
                <wp:simplePos x="0" y="0"/>
                <wp:positionH relativeFrom="column">
                  <wp:posOffset>4257041</wp:posOffset>
                </wp:positionH>
                <wp:positionV relativeFrom="paragraph">
                  <wp:posOffset>16510</wp:posOffset>
                </wp:positionV>
                <wp:extent cx="1809750" cy="1327150"/>
                <wp:effectExtent l="0" t="0" r="0" b="63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-132954" y="-57150"/>
                          <a:chExt cx="1809750" cy="13271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132954" y="-57150"/>
                            <a:ext cx="1809750" cy="1327150"/>
                            <a:chOff x="-161529" y="-38100"/>
                            <a:chExt cx="1809750" cy="13271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28970" y="1019175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9DE073" w14:textId="45681148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161529" y="-38100"/>
                              <a:ext cx="18097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2D550F0" w14:textId="48DF29A4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4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969CA" id="グループ化 27" o:spid="_x0000_s1030" style="position:absolute;margin-left:335.2pt;margin-top:1.3pt;width:142.5pt;height:104.5pt;z-index:251817472;mso-width-relative:margin;mso-height-relative:margin" coordorigin="-1329,-571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0fbzAQAAPUMAAAOAAAAZHJzL2Uyb0RvYy54bWzsV81vG0UUvyPxP4z2&#10;BIfY3o0/V3EqkzRRpbSNSFEvltB4PGuvsrszzIxjhxPy8iVRBAfUIuACilQhhAoqF0RV/piVFTjx&#10;L/BmZnedpKEl4aOXHrKZN/N29n383u89r12ZxRE6oEKGLOk6bqXmIJoQNgyTUdd549bWSttBUuFk&#10;iCOW0K5zSKVzZf3ll9am3KceG7NoSAWCSxLpT3nXGSvF/WpVkjGNsawwThM4DJiIsQJRjKpDgadw&#10;exxVvVqtWZ0yMeSCESol7G7aQ2fd3B8ElKibQSCpQlHXAduUeQrzHOhndX0N+yOB+TgkuRn4ElbE&#10;OEzgo+VVm1hhNBHhE1fFIRFMskBVCIurLAhCQo0P4I1bO+PNtmATbnwZ+dMRL8MEoT0Tp0tfS24c&#10;7AoUDruO13JQgmPIUTb/IUu/y9JHWXpvcecughMI05SPfNDeFnyP74p8Y2Ql7fksELH+Dz6hmQnw&#10;YRlgOlOIwKbbrnVaDcgDgTN31Wu5IJgUkDHkSb+3AtudRt1BoLHSOKlw9RmXVAsbqtrU0rJSKF3I&#10;HW65LQDn+S6bs4s7/VfGX8j/ptvwOtb/1bZbKwN0af+hsuQSPPKfgWdvjDk1mJQaDmUsm8tYpu9n&#10;8++z+c9Z+iHK0q+yNM3mD0BGLRe0TFTNuxpHSM1eYxoZxb6EzXPg5LU7LcCNhk3N7bithoVNGdh6&#10;o9NuNiywvGanbRVKSGCfC6m2KYuRXnQdAcxgChYf7EgFNoFqoaI/n7CtMIoMNKMETbtOcxWgeuoE&#10;3ogSvUMNz+TXTLn0rQ96pWaDmamueuHfgA0PwW3BLBVJTrZCsGgHS7WLBXAPeAl8qm7CI4gYfJnl&#10;KweNmXj7vH2tD1mFUwdNgcu6jnxrggV1UHQtgXx33Hpdk58R6o2WB4I4eTI4eZJM4g0GdOkCc3Ni&#10;llpfRcUyECy+DbTb01+FI5wQ+HbXUcVyQ1mGBdomtNczSkB3HKudZI8TfbWOm473rdltLHieFAXp&#10;vMEKhGH/TG6srs1Bb6JYEJrE6TjbqEIWtQBo17X+/8AeKjWnkKfBvlOkH0rmIrBfcc9ngxL3JwnV&#10;azc0uVowF3RcgPo54d7U6TJDL3D/X+N+2fzW13hIfPjL5wZYPUH9z56v4C010VRiZ7T4b90RY7E/&#10;4Su25sNBGIXq0IxrUPfaqORgNySa57Ww7CLA37aWFl8+RCAMqSTAJP2+2/Eq0Dsq0A0rMPX1sdx/&#10;E0dRf/Hej7+/80V/c3ujd/3q8We/LNJP+otP3z0+epyl0IF+ytIP9Bgz//UV2Foc3T2+//mr/Wz+&#10;jW5O8wf9xdG3x/ePrGou/PHoo8XH9377+s7i8cMKT0a6mgojrcnAWyHZYWRfooRtjHEyoj3JoZ3k&#10;Tax6Wt2Ip/wdRCHXzUUTmV7nkQVHzwx15yTHDoybjEximig7AQsaYQXjtxyHXAJR+zQe0CG0uGtD&#10;oHAC07eCoY6LMFHaG+xLQV4He+1aCarIWG8HYFO+D61NFgfGgaXN2jvd39Bgep0N4WIMTGzovGCc&#10;fAD06u1aHZKoW3bDqxdzTMlctcZqvejY7eZq0yr8Sx3bNom8heeN2jhiW7NZgiemYZjZ2gwA+e8A&#10;PbyflI3W8tfK+p8AAAD//wMAUEsDBAoAAAAAAAAAIQCgWTG4w2QAAMNkAAAUAAAAZHJzL21lZGlh&#10;L2ltYWdlMS5wbmeJUE5HDQoaCgAAAA1JSERSAAAA/QAAANAIBgAAAbsAV4IAAAABc1JHQgCuzhzp&#10;AAAABGdBTUEAALGPC/xhBQAAAAlwSFlzAAAh1QAAIdUBBJy0nQAAZFhJREFUeF7tXQd4FEUbxkav&#10;gfTee++99wrpJCSUhB5CT6ih9650fhCQLr0qKIKKoCiIKAooVZEmHaQk98+7zJyby93lklwq+z7P&#10;++zu7Oy0b2Z26jeN6j0M1dqL6G3twEBV5RW9rR0UjSoMobc1DxdLs93GGqoiOzPj+9RIeZAl2wBX&#10;5wugj7PTeVwRAGYG9shIy6ZWObjaWj6EHdynxEVN4AwrA8kADcvrtwxXnXatywRUJBK93SUpYSx9&#10;5L5dOn/uZPooH+Tj5riWlJS0sjLQlZnBECvQXFez3ExopN5B9PLly0j6qDx0iopYyQKSnhC7jRqX&#10;gbG66nMSIXf6WD50abImx0Xv5gzkgBRDzi4CIU0c1YYgL9czUf7+65C81IgLBL2VitzOKZ/R26qB&#10;7xH/3lxH8wW9FWPnlo2z6a1iWLl48Vk4Ci5duvS99k3fKxMrWQHQ79CuhN6KgRRi7jFxyQTJKGrM&#10;MqNGy2ZSA/DhiqVxuJfnqKRboNx8AgskEIYg7vvn5BiCuKdWxNi1a1eH9k3f5WK1fPlyFWpcCtaG&#10;+k+jg/y/BqmRfDCPMhLi1uBev31b0Y2LF7lU4SxIgbwUWDh/fuycGVPjwdgg/7tBXm53Y8iVRNCN&#10;WikNPeIh8wz37tYW99SaNynRU2lT4QDodWhbqoIqGDQgMTLA9xuIIMjD+QE1/g8kuV7iunzBvEwE&#10;gk+YkxqyA66SkJcC0YH+f0q6xS+2pUA8aCxpmU9qrRSczIweG8oIQHJs1EfS3AEjA/xOUGtlkRgd&#10;sQY/D1jENSMxodTfjQ/tti1fyksBwEpfR+yxkYw/bIXBHJSktCJbLZDmOSO1Uq3IJZz++rbRx/QK&#10;LCZc9fq2egFPLF7fNkKMWZvQn3DT69uGjGuXL3eRJntQVjuy4aLWY2yqrvqM3tYO5k2bFkpvlYuU&#10;hPgf6a1M4G+J/wAyHzUiVXOrYnpbNXxz6JAdvS2F3l27hKP34+/yuleEPICrt4P9Ga5n5OJ0gVot&#10;A2NZf0FZ0GrTUvxB0dChmefPn29NH9H2494RR8u0AQHJzHn7xrUgels+kKykxaLu7+p4hRpJBZJ+&#10;5sRR+vRRLoh7rfgRKhfkAw/iwXP6KBOsAuLngxoF89hUS01mIFJjY3fhynpb5UKR3oufs8MDkkra&#10;fE8P79s33c7U6Cl9VA52bd06i96KMXHUiB70ViwC+thIXuNVYTBHQZR1aiwGKwEA33NpQK+KudUj&#10;M33TysXv/0RfSQezLEn6Wgxmxn9noatVphLiu8EI0dHXZUFecr2iVUuXrj179mxj9Ip2rf9oEH1d&#10;CtYGupyDf12/JnVcAO9iQ4K5XhHuqXGpQJcChlVMNdVEhiSJce2elnpwxZIlg2V+QFDeuzkzZnC9&#10;IvQFxowYvj8lLvK6zG8CaW8F3THOgICkRntcSV6QWuPJCwDLP7CDmpHVjvK+KdWVZgzycCnbjaKQ&#10;5RjrRRUVFb0t6R7MWS+sFKKD/I5LWmZEL4daKwUT8k63bWupf0Bp7jCiF0atlQV6L8wiejXUWCpg&#10;R16rCL0qvGf20OuiryoPdMVYACVJrVQvpHnMSK1UOwoI0Tu6xT29xhJC9IxGcE/VDPSK4NGn3NNr&#10;IPZgBvfUoCFN9ozUioB6AyY5/Aep0ZsFjBiWN8TVoDGgd+6QnC5dBtPHug+SVZvKHGZVEPzOSWps&#10;9PLk2NhPdElTnhUH/LJhZ9OmNYbUmsIg4XuL3ja6du28Dr1VHjRbtXh1/MjhTXdv3LChRlIxY9y4&#10;5SakTUsfxdBo1bxUs3LR3NkDxxYWlDuq52Fv829qbMxJ+lgKrtYWXGOMCcbe1OAqrkqHiZYGNxWF&#10;kWBIavPmzRqS5CzKgbOVBdcgHz4gbwaes5KTj2alJR8lknuHs6AgpPmNnMPCRq0pH5gcwnX6hKKE&#10;w4cPt+UMKwGW3RkhvRGDBoh7u5UBizjCaKqlDnfLHdioEA5/sr8rvVUaEOgeaWnq+h3aFrPE4FjF&#10;eubwgb3d6K3yQLqHzegth5ToyD/obaWByEr+Btev/TCOJQTxswk1louk6KhL9JaDZFirjJigAKkj&#10;waYa6vfobblAGZ0zZcp4+siBRVTanwXmiiwCMNVU+4felkJMsPQwVxgmmq/LVrfOnY0CXF3+cTQz&#10;FkUG+B4+efLkezC/cuVKO1zlgdT+MiMpKwGCPd2vxoQG76SPUnHp0iWuHkJYYgIDDiNsAa7O//TL&#10;6WIGc3TZca00OkaG/sgCKUl03TMSEtZMLSoaR7Kc3H+uuZ72S3xDfo2lfoMwk9USTIuNLpWtJUH+&#10;HG344ZGkkYYq99ciCXOG+6CigFSkkXkgMTRQ4mpt9hf9VCbY+ISDuQk3iMrc4V4ShPp6niWJaU0f&#10;ZcLL1vq6vLCBpDFVguvIQfk38I5+qhhI6r6Lj11tzB+VorX5I5gbqLV7ZGWk9ysj85x+rjA4tyrR&#10;F8B3WI/h7+z0s6edrZgwT46LXhDm51lAikdTXCMCvAtgXqG2RmF+3ml8hCbp+ePHW2OwkLTEVpMG&#10;xzswhyRhLycj7auFs2cHpsbHn4c593EFgG8qmwCu1pZPNVu3EKEZfWDPjkBmHhXocw73iZHh5zon&#10;xJ1NjAw5B/OCgf3LnfjiQFKKa09HBvgc6xgeypVdRYhvTn57YgWuigLfVTQBTn77DecHG5tWhNGB&#10;/lw9wOImE6MHDRohWZZADJT37p5hHujiuEfynSSRO8r1iAJ+8acb5AFusjqEz95d0seQd+84WZhN&#10;knwnSfg3esggxQbuJCq5cullb3ODfqoQSKAxCPIumJycXKG+gKedzV/SwiCLlSlm1Q7MhpqhzU6k&#10;UuX/dV2HNKkoQvp5vQYm1zUJXQgT6D1bZogIPqJXFtmphLADYswB13oPLHFikWQVkCchnjFZc5Be&#10;AWaPUeogSH0DEkCP8hcYUCCCAL/Jy4/8v/Rav7Fg5tTR0sp3eUQDhzpR/yEtguVx9rTJVRohEiCg&#10;jmLx4vlWaJLOnTZpFDV6c8CfAKFGbw7Q9ofkD+/fb0CN3ixA6gSVnkuotyCRfmviqMKQktu3W1Gj&#10;NwcXL140tdLXdxg/plDxjXS1hYJBAzouX7Iwlj5WGpFBfqcDPFweRPr73mIVHso+fS3GD99+67Vz&#10;y5ZyB0BrDFjch+xKHysMH2e7++R78cCGqbbG45zOqctZIoAYW/R3ceL3BxSCZLjIM7fnVGnI7ZIx&#10;zcvO5i59lIuTS5e+F+TusplbqE7p7+b0G/8ZkQ1wd72Cey8HuzN+zo6l3kf4eB9du3ateB26NKxe&#10;uTwKV7bcG4mblhC34v1Z1bBdQFoWlQTG4/Zt2mRFH8XQUVEpNT02sE/PffRWJubOndtWlp/89e2u&#10;FmZPcCWRx9CZcqHXrg03OaHdtpXUgMBTD1uLq262VuiWSgUkTW85SD7LQ4Sfz0kbA90HGHClRvBT&#10;vFjK097qMRt+VzquXr3abMrY0dP79+hW2Cky5C/JxQYkILKXs1Kwco37gX17F2KhQ7+c7hjRqRAk&#10;/Qa7pyV/HejuKooN8btOrVUd+u3bYBU8t5zE3tjgebCnB7dvmKDCFV9+z56XWQJY6mmLln3wQYay&#10;+u9w04GEj4ZNOcvnzpw5I57BRYQLBw3gdlNUFoP79NrMEoDRztiw3LlBeSDhMiJZ/hXCB8LNkpIS&#10;uRVlheDtZHeN3ioFqMQkE0HaPouKwsfJlsv2J0+ebMMZKAOTRo38lt42Um/RtOx6+QoC8/32Joai&#10;qJDAjZIJ8e3XX7tSawpBo2UzcXgmjf0vnEqB5BKT8+fPh9HbSgORR0Qt9fW4ycYJo4db8hOAs6Qg&#10;zp07F05vOUiGt0ogki4TmD3btlnS20pBnS5DY5FnwPwezBVpTwAHdu1iO4HFgNv0tup49M8//eit&#10;GJqtWkjd+yILmzZtaoYIrVm+3OTw4cM6bGJS2pb0ikhfU2KxJHBfSngrBZKFnOhtKRBzhVdNEbv6&#10;kpFh2R7M791zJjXmsGDm1GhFIy8rHLLCXSGoNmssMxADeuVOpLdygYhkpSSWmuPnR15ay0yRyOf3&#10;ypGp1kdeuBUGSUFuDq1jRNhEVytzkY2RweOk2Ehu46qLtaVCmxoREeJOMH3kwI/8gpnTy2yiUyTy&#10;Llav/U+Mjw6wMTZ8jPDFR4RwAmHhrjQ++t/yeXoqbbjFQHzCLCstaWuIl4fclVYM+MbKQLeUWhoW&#10;eVkLGIjkyt0zHRng/Qc/XCDqlSNHjhhiP976VcvnUasVh6TDfGKtLOwYKLD6gn1DHzlI/ur4cDQ1&#10;ekxvZULe4goUo4UL51qy9YcVhqSDsjhj4pi9scGBUldRMjhZmtyBXf7vS1bkczMzNtJbmchIiLnK&#10;D4MsjsjP5/RS0c8Uw7NnzzgVPwgsn8xRXZKl2D1WXeBKP5WJ/rk5e9k32GkpGXksXdFu07LcrA7g&#10;O8mw8cPH3rPr1YsXbemn5UONNGqQdUilwe3wZYRjXo723Nocpgepf04mZz52yECZ6mj4SImL+RDl&#10;nB/5vt2yp9HX5WL2xIkR+A73TI8S6GlnfctMR7NM4plqabyoUKMHjrtamj+RXLQI80B3l3v8BYt2&#10;Rrq/wtzJwrRCjR55ZV4efBztxRrs+AsWISzUA1ioOGXKlPZhfu4FuGctRu5jRQDLaHn5uzo9ZguJ&#10;sL0aWQhb5tEHx0AjtFhMHj8mEPalbVWRh8pG3lJfR7Rw5uQduGcKrMD5c2bExwT5P4AyK7xj17jg&#10;wLsVjjwounmzJSLMzDI6dTyG66ihQ6cws5tXzhvDToX0RRBUNvLwB9/hnl37dcva9dGHK4pI1ueU&#10;LmYmJ57Dak3cdwwPvc3slQuRSOQ8a8okTodhckzkUf6HrpZmj8n7d+/cucO1zQm4YWiddq2LyX25&#10;y9b5qGzk4U+Am7N4qIq07UUrFy0KgjlxrxjLa9d/+KE1qaO4mSD4MX3C+JXkvTP3gTy0b/J6Tw6r&#10;LRUhWwQ4acLYUm10eahM5KeML+I2OsE/wjKNL1nENyxeckFSiJs1PXTokHp2auoJjK5Ic5BP7kMC&#10;J3MjmSO3kqhM5PnuIwE8ba3vSYZFkme//94E9kWiZ/Jng820NUpvGCJ0Mjf7G++6piaOlHwnSeQW&#10;X0f7i5xj5QC/H9i31FMs8r4u9hclcyNrGvfMzIwlFW6ZsEsS8eMck4UuKUl9karSPpZHR1PjS8uX&#10;Ly+/XFHgLwI6mBgrvIMC7sMfaf7LI+KDeFFn5OOLL74oNaSkCOmnFQG3KJmwQouSAWn+y+M3JD70&#10;U8UxZMAAV2dLs1fovPAdQ/bDomJfJ4dTxzZtqtRWMOaWvYlxhWp7BowMwX+EQ7I4ILxOJNwIP7Ve&#10;t4DV2KCjhUnlNg7VF/Cloijpp/Ub4f6+/0iLXHkknavaVRSuDBhpdFB4Pw+fpP9QoY5SXQRbT49s&#10;zO4BzKNhogHmINOmy+yxa70GNPiAiAy7B6Ttk8UKC+jDgoYf2Me1XgORGEmIfzk2GeAZwNWbEJsO&#10;cI8rppiwFgcayx0Jmd16C0SghcQV4EeM3aMLOoRwKOERQmPCeg1+ZLGMTTLy6wjZPYCsjpyST4gK&#10;r1zVFgLqKvja5SrCkpISFJP6DWkRU4T08/qN6CDfa9IiJ4/oqNDPBQgQoHTodWiuKaqOFasC6i6w&#10;doNfzcpaKSCgAcJEk9NGJmaNHSYioG5g2sSJXkP694keOSRf+ceWCajbwJQkWtXgwzt/VWllrYB6&#10;BNKBNmeCB8eOLBhGXwloiNi3b1+TCH+fTWba6twiJAgd/3vuShji7v7ticOHKzSWFuTu9ivJSFKP&#10;4nvjQBKitZ+z0+kwb+8Z5ppq/yJx83v14BYM1QZIN+5tG0M9kbWedpmVJCScf3y8bp2FsVqHZ/zG&#10;H8sQDmYmzwbm9sguKipSgTs3btxokdcrJ8lcR1PkbPF6IYcAGSAJ9pZOu1ZcYi6ZPZMdWFejQIme&#10;IKNKJ927YkzxY9UbhLt58+Z3RgwaNNNaX0ek07YVtxQRywJcrSyKRw0Z0g3v6adKx77t22MtdLUf&#10;abdtVYKMh67niGGDcJ5eKZjraD3Ge42Wzet27yS/T+8TpCZQV2/Z7CXWcyIz0FeVBnGvmZejzSUI&#10;BetD7U2NX/i7ON8McHUpQ28nh2ugtHf+hFhlyEq6n7PjHWn2yiMWzsMd0M5Y/+6hQ4fKbK2Why5J&#10;HQ8Fujo9pI8cEB5zXa1SG/v0NdRKcBgrfazbuHfvXseBfXpyx1ISoXPHmk4aPWI997KCWLtsmY6V&#10;vjaXwKOHDlHsOGsCZA55OyVCfby4ZV/Stn9VFts3bAhGydRTaS0aNnAgdOfJBat96CMHxNPTxpLb&#10;L9+3e9cVa1es4M4arhcgpdNVrz2pMtW4ZaTi0vWaii17RQIiUVwtTJ8fOXJElzpdIbDVpUjMD5ct&#10;K6OfA7q68R5hrI5G2/nz55v4uTjeQiZEfPjxk0lqD/bZN7J0GtQ5ZHaM/zW9U/we+tjITEfzZaC7&#10;6z2SuE4QBgSB/yt9Xa0gfpY+yZskpo2B7sNr166ZxoYEHoZQ+O8N1NpDm2WtA2nk7+L4wN/N+b6V&#10;ge5TI03VF8gIu7dvD6BW6g6+O348HaWcCLpUDp0+ftyWqUVF3XHfoel73D+ftJSLETk0pjpFhHL7&#10;KqobMYH+52WVPDSsAt3djuV27swOLa51IFxQjo37CSNGpEwdP2YLyazctHBF973UCoigNdxsLcXr&#10;1MmzgYulucIL96sDe3ftisSWTL7wZRG1VEJk6A+khV+uxhRlYNeudR18XZ3vkV4GFz5sbw3z9X5B&#10;0q2xp631BaQn7NmbGd9HRuY2JthYvUiMjDjNOVCXoNqscZnVltPHj1l07vQP79PHWoWrjdUPc6ZO&#10;zbE11OO6VpLCl8JXZ8+ebUk/rzb8TNJnxrhRZdYrSkvPOokAN5fbss4XIo2sEpKLa11fINsSBKLq&#10;d7W25lbKT51YFOJgbMjtc5RGlLj1q1dgTaXSgXRB+tDHUjh48GCbADfH2/SxbmLl0sX9e6Snyd2U&#10;ptGyrMqSmgZf+BCorH1hvbMzj0hbgBfu46n0c+XLS5ce6ekzly9e3J8+1i2QnPuOha5WqQELabh0&#10;4UJAVmLHKp87pQhImN6KCQ7aaaap/lRSgIzyhM/w6b59OGa91HcpsVHlKghQFNkpHf+4dO4cd/KJ&#10;PFiS9EU608e6A+zGprflIj4s6JsnDx5Uy+DF8eNfB6Eqh1D37PhYaoLySz6jj5NjueP1xJ64wajI&#10;mV6K4MmTJ7FID/pYLrTbKJ7ONYIemWnfr1i0SO5pkpJo34Tr/im1zw+BQzCkzy43gaQJH7Q3NZZb&#10;naMmYVquMf5PjSsNxL+DIvujefhw2QfWPdJTv6ePtYsdW7a4J0ZH7KePCqOkpKSJkUYHpeViW2MD&#10;bisyWu8vXrzwpcZSIUv4HnaWcvXGAP6ujldg187UiBuCrQqMNFShuaApfVQYKTER+7du3OhBH2sP&#10;pLrnJiFwAC4GIeR1nbg+KqmSHc1Nr3x/7JjJ8vfn5yyePbtcHbKKgA3ngj0zU3GYu0xIE76zlblC&#10;jTgPW+s/EQ+SebkTCSuLJfPn7l3xwYLcC2fPmrhYmF3B4JdkmPhE/Ey11ESdoiKW43uttq1Kqa2q&#10;cZjranFaSxUlEq2osNAI3/5v4Qcfh/p6/gyzW7duVSkhAW2qkIT5c3DvXpluKtral8Q333xhSQVf&#10;pe4eKe0GzH9FSRqul/DbWbJg7oBDh/Y7GaqqFJvraCr3SFxF8OnevavYJERliUTUb98W/f53oLFS&#10;mnLEimDB1Ne6CPmcUjTqc/q6FCoj/A0rV+6Elgv6WGkQvxXWmSKLSLtpk8Z/MiSvTyyet3z00afU&#10;+eqFg4XpA8nAVJV9u3e5yqo9gjLqQSsCWyP9Um5DuBOLxmDPpxgVEb6ThcndjlHh39HHSoPUFqr8&#10;cCmD+IWmxEZybRAS7wfUq+rB0H59f4BHENTQQXkRQ/P6yuSYguE7+QHF5A/c+PP33/VsDfVH2RqX&#10;ZoiP66ewp9+BO5Ggwo0gSSCxnSzN/2A9ABD3nvY2f0gT/uXLl73D/LwOWehoiqyN9B5PHDc2lTpV&#10;ZZD4vMvaJNaGus9I2NTlMS0+htOxTWqakgB3522MwV7u2+Cer7OD2AyE8gLYz8norJDen0oB1Q1L&#10;NEWJPje+nT9/vlzNxmgssm8KBg04So2rBZX951cW40eNECtMx5m+1Fgm+Bl28ugRmbkZGa7g6dOn&#10;DfG+a0pH7hns0zXDlckFV84BZYPkSHG1Re4V0tNrY6TPdb8I5M6OTSwaFcDcBlGz0FfVgpoWvpm2&#10;htg/JnySJljbJpUoMBAkaQhHHjhwQIWRvHtLJCp6m28GHjt2TIVlAALlz/sTR7kDoflcOn/eZrzT&#10;atOCW1OHexwejXf8MXEPW6u/SYZpgsD7OttdzkiIh3KKRiFebpffnzXFbOG8GXbMLmff3rZap39r&#10;WvhBHq5/wq95k8ZvdLMy41Qxq7VoEkJ+hSGbPlrJqT3Vbd06DM8knUw1W7cIhf3EqPCNd+7caQ3C&#10;DsCeiT1OkyDunz97NpXFB3LiLCoTJMH+a6Wqt39GPOkAc3c7a86MCT8lLnqVTrvWXB80OihoHd4h&#10;V5Ju4eOvv/7aD+bQK4tlTqYaqv9+9un+LcgUn+3bFWaurfkAdpMiI/55+fJluWPdlUVNCv/ls2eB&#10;GYkJ4jPsXW0sufEEIuDnjubGt4M9XPdqtW37r4iuDp42fsxhVopzM9O53x+Oh0mJiTyPeyxDxzsb&#10;EwOuBuGPD+AecoK50pAQHvbdwYN7jEhua4GGC0kwzIOX0axkpqn2L/l3/wVa6Go8ZZGwNzV6ZmWg&#10;fY8fUCS6Gemn4t7fxeGKvYkRp6Yq2NP1BPxUafJOtVX9NSl8FTp8GxMS9DVJu+L4iLCf3Gysrpvp&#10;aD0m/pdaT4B7M221J3amxuKJKMn3uHo72v/kYW/zMWk8ijVNQi6oBaBHvGNEmHLOD14yf35Ev+7d&#10;9tJHDljrbqqt+RjKjJnnyuD7s6aXUrNvoa2h9KlToKaELxn+1SuWTYGfO7ZsGiC5hrAqlFzkCXkt&#10;mju36htQSWl9FRsUZJeVmjzL39XlTztjA5I7/9vi3DMznZuRCvP2OoJnfk6tCJEY6Ga5WFs8C/H1&#10;2j1j0qSsvt269ZkxceJWLiBKRE0If+bkCR/36d61L+IR4uW+29nK4hnih/WLXHxJo256UZHWvh07&#10;HC31tO8g3SqbdpAH6S6L/Fyc/8xKTZ0VGxFkZ6jWofKK+4oKhi1hy5sVIQJuoav1iLGyEZEk3CEZ&#10;DmdAKU2DRmhoaAs+k5KSKqUwVBoQTlsS3opoYTJQa/+SpZuhenvun64MQn7jC4fJnedQGK6kVErz&#10;RJlESSRtC3XqpdKh3bZ1qTjAP2h7rc718YgP/OH7Wx2EfKiX1QO0zCP9vL6HZ8oq3WgIWulqP5w6&#10;YUIW9abaEOLt+TcEwYj5eTsj/R9JO6baZ8mmT5zYBfHkN3yrQpb+kAfkQr2pVSAQby9duvS9O3/9&#10;ZXX58mWr+/fvQ7c5Fm7gXa0GkrSKS02ssJIPgVArtQWWNm8jvZBuSD+kI8zoOwGy0D0tLc9Qtf3E&#10;6mKor/do6pWAugLyTzXhl+bq5raNG3ZSrwXUNjTbtKzyHHlFiH8t9VpAXQDpHrSoKVIvBdQiZhGi&#10;BJZHdn41No0yMwDqYq5K0J4QwIJU2JtDr7IooBYhTSCS5AMzaDC7TK/SyIAVRcwMkyi43uSZKWf8&#10;XEClASGsoldJjqBXBv47PrA9W9KM2YPaf3YvSUH4tQwIQVHhA+wdH9KED8CMCf8wvUJJ0gZCHIRR&#10;t3bOvIGAQCB8QIcQixhx7UyId5KTGzADGTYRSpoxwAzCv0CIXwDmyZldH8JKqYsRIECAMhAXGvSN&#10;tL54dbKkpKSMjjwBtQRlTZQoQkwEUW8F1BWMGjZkgpF6uxvGGirVQhNN9Ruf7NnjTr0TIECAAAEC&#10;BNRh7Fy/Xj03I6Pen0sroAJwtjC7jh4BpmJNNNVKabQW0EDxw4kTfSS7arHB/p/Q1wIaKpKiInZL&#10;Cj7Q3QnTtgIaMm7evOkjubJ4SJ8+nC4bAQ0co4YN3sT+8YEern9SYwFvAnBYIihSgoYPAfUEv1/4&#10;dTGr5p3NTerE4QkCagBR/l4/opoH1Vo0rV0ddQJqDhOLRvkVFRaGTBxVGLJ359ZQaiygoUO9VbPn&#10;rMRDKxU1FtCQQRpzb6cmxC0cX1iYPH38+N7dMtPX0VcCGiKKCofFOZoZ38HmSrb/HSUez7YGuv92&#10;7hSLNXcKY+H82f7Bnh41ovu/XuDkyZPvdYqK/MjDznopNapVrFmzRs1QXfWllZ62iAh+r4Op0W4X&#10;S9MSaLZgLXtGkiFKJowaMZd+KhOBHm6/h/h4VVlrdoNBSmzUuTAfr3kxQUHfoVRBfciff/7ZnL6u&#10;cWza8FEBBmoWzJrVlRpxKC5+OT8lOjorMzFho7TlW1BJ2jEs6MseXVItcf4tfg/dO3fWjwkKPA5d&#10;v+/PnjGQOiVAEilRkReQiP1yutXKpoQrV64Y46zceTOnsSXZpWClr33fVFvjMU7adDQ3/RfVvmQG&#10;APErQO1gpq0pykpNyqefVxugHEGegoQPZs+GjoK6iwkFwz9HYmq0bFYrixSTYyKvQQM3fSyFkpKS&#10;NJRqsF9uj19hNmLAAPUAD7f7MMPCSt12rUWmmmpQRnxsUI8e1Xqufbi/9y967Vq/Yj0NdxurP+bO&#10;nVvq5LDP9u7NRUbG+1vXr06jxnUPqi2bP58ydtQhlBoCaINQGgry8w26paaODfPz/C3A1fmCNPq7&#10;Of0GSntnZ6gn1utPSnQJ/52fs+Nv3g52Z7wIfZydzvPf8Rnk5nqhU2TE/B5piXY0WBXGh0uWBLpY&#10;WGC/HgfMEiJMJGPGUCMO82dMW0zaJ38nRkdku1tbKXx+To2DCPodB2OD599+/YUjdOjv276twkem&#10;SMPAvr0nkSq3GNWvubaGyNXaUuox5L5ujjdw1Lm/i9Pf0t6b62mLlT1CpYo0O+XRx8n+prWBLldr&#10;oBSmRFX8ZCxotiJCFqtBDfZxP0UFz3b2Npo7Y1qvwf361Y/1An27d/3g4L593KkRqDI7NH2vyvvP&#10;SOK+QEMsJzvjGNUnIxMXfjs3B0eIEkhdWgU1rSSM+wb26bmP3FfpaFM0/saNLCzC70G7TcuSf//9&#10;15S+kotVSxdtRAYm4NTNAsFebpzySQLulM1Ns2c3iwsNPMa9rA/QadcKgecaKJ621ncRQe5FJdC7&#10;a9YyCNzOSP8BEaRCOu1GDR38OxLww2VLplOjMmAlnrgZQY2qDH9357NG6u1FUQH+35JHuUqOHj9+&#10;3AM1xeC+vdZSo0Yh3t5iwRO+p9qiWf1ZFrZh9WrLnMwM8fEjKdGR6xHBSxd/60SNysW2DRuMSeNs&#10;q5mWOleV9s/t3pe+UghD+/fjBA81rtSoFIiwvZjgJ44cASEpDbMnTw5kc/0h3u5fr1251JW+KoPk&#10;5ORStU2wh/tRKvh3bQz0HtWr4WQS6RL035k+dxCRQUlgiV0ekXA4DaN3duYW6myF8OsvvxSJ3eqg&#10;8pgai3H+7Knl7L2Zplq1KBWcMXFcHosL86s8srQy1qBXdVVRl6SOnMr5Oo3PDx6M93NzOksfG6Er&#10;N2LggHwcDAhtzd999ZUx+SdqyOPZs2e5Y7yrgtOnT7f4LxFVRRZ62i927NjB6Y2fMHq0df/c3L1Z&#10;aclHwcykxCNd01PCuQ+rCaRalxpXSYZ4e55AeIfm9euHgoN2A9Jt37594gZgncPNmzdNIGACTpc7&#10;qU7tQjw9fseRaNlJnTgV5727dz3FWa4BkG4Z5ycj2hmZHeM29c3plmRjoMudysGI2kVWQ7Amwf7x&#10;zpZmT0O9PS6eO3NmDp6h955aqTtIjon43cHUkEvYPTt3ZlLjRmY6Wo9IYmrbGOrgoIS3WAm8de1a&#10;FN6jZc1ZrCYQPxuTUlNGZRpKUH6vnM/hf0xw8CU8x4cG7aGf1SqCvNy+QhhtXh+KpG2irfHIWl+H&#10;y6QjBw+q1nOAKgzS+CrBf6xnZvr/qBEH1WaNuYbVqiUfjPls377dRQUFEzDyhAxiqa/zhFS9WpzF&#10;asTzx4+dIFi+4BkRZlcr83+zUhLH7/r44yodraYsxAT4XUfYVi1eOBbPSEMCDdZeWjR/Vh/OYl0A&#10;SjNhqfNV3p89s2DXto+5Rgnekwhw/Xjcnzx5skYnbY6T/yN6BpKC5xOZwFRLvSTY2+Oz+/fvt6Of&#10;1jgs6EmhpLRzZ/Lu3bF904JZMwr/t3ThWBbO/t261d31A46mRs9J4MXHmRmptS8mz7WqR8bLzuYu&#10;v8Enj6aaqqIvDh2qtnN2JJEQHrIRGY/UTq8ISa+odUn39JQ5SEOkJex8dvBAd8wMIg6oxWJDAu6T&#10;gqTUofAqgQS2tYmWRqkFjI8ePbKJCfb/mj7WGj7dts0SizEU7WJZ6moXb926UTx8Wt2IDgr86u7d&#10;u6WOgjclaYk0pY+oNVuS57qnhXPl0sVz83rm5NFHMTo0fa9WZukkQRItZdG8eUMi/P2PKHLGDDJJ&#10;WkKM1PNwlQ1paTSoV4/+/1u0aB59rLtQaYx1C2Xnk/N65Z5at3qFJ32sNRDBd0Z1iT5yr+7Za+fO&#10;mOHgZG5yr7zjSLztbco9gbIqWLdiheeA3JzT9FEMpCXSlD7WTZBAtrEzMfqbPpbCzWvX7KMCfG/R&#10;x1oDEzwTKHk2z+2SwS3WSIyMWCUvA/g52Veb8JE2/9y8KfW3Yk/SFGlLH+seYgL9z9y7dy+BPpYB&#10;KWW1riVSiuAtEyLDxEe1kQR+JyMp8aCshmBOVma1tKrlpc3t27cTYgJ9f6KPdQ84HozeSkV2WvLu&#10;Gzeu96OPtYLyBM9w9uzhlkYaqi/4QgfRolZ2lw9p0jU9Ue4gUnlpW2s48fWR8B6d0y/RR6kgpek9&#10;3batq/VfWR6IoNMUETyDh71VqaFfMDulo1KXVeu1a/0UaUMfpaJHRvqlY0ePKm0KWWlICA/9/ciR&#10;A+X21Ts0e4/EUVStw7UMpPUe42plgdGwV0xoklV4eYIHfOxsnvC/UeZRZ0gLpAl9lIkDBw7oxoeH&#10;/E4f6wZI4N9Sb9lMobnjn378MT8rqdMy+lgtWLxgble99m0g5JcjBg8sJMLVBufNmNrZ0fT1mbiM&#10;lnraovjQ0HLH6g06tCs1sUPcU6WvqoQuiYlLfzx1SqHl2khjpDV9rH1s27KhU/e01NX0US5IwN/R&#10;bde62hYY+DjZXoZgfJwcpPYuiMBK/eNBjIXv2b7di1qRir07d8bwv3vy5IlSllojLUiaKHQSZ7f0&#10;1A8/3rgukT7WPrTatETgFe5uRPh63Xv8+LHSp0H9nR0fQii6Kq1lVp3SBA8qsgy8fdN3xbN9K5ct&#10;3keNK43Hj29phpO0oI/lAmmMtKaPtQsSmLeNVFUqtIpl18cfJ0wcOVypS56OH/uyPxPKo0ePxNPD&#10;kpAleJCg1Fp2SaxZvuxLZnfL2tVVXjmMZV87tm7tSB8VAtIaaU4faw/jhw9ff+q7E5Ppo8JQk7HZ&#10;obJAiYVAtGWss2OQJ3jyLo5akwryXp1ntzc1rjQqkwY/fHt8EtKcPtYeDFRVKjUo4+Voe54kXqU3&#10;I/BBSoAFEwimYKmxVMgTPEG5U8bMLnFHjRpVCuR7e297O5yIUWFUNs2Vhvv37xu721qLlwWRyDTr&#10;2bVrbIiPx+ektfzA0cxERLpTokBPl7td0xIn9c/JMaRWudJjY6T/F32sEiaNHjmTCQQDLNRYKmQJ&#10;XtGtXor4oQhsSdyRBvSxUX6vbINuGakTAz1d77pZW4hI70Nkoav9IMTD/fOeXTNjkbbUaiOS5s+Q&#10;9vSx5tG3R/bBRXOm+x47dszEzdr8BlbXSCYon5gNw7xzRmLHRfi+fZN3q5yAgJ+zw1rmh1abFhUW&#10;PFr12zdvdqZWZILUCG/BvqOFUZXXwLG4d0tNXmhG0kRWLQTiHdLO2cLsb6T1B7Nm+fTtnn2Qc6g2&#10;gGlEXyeHG/ICzQg7ixbMm719wyoDPOuptCn5aPmy42OGDanQmnlp8LC1EgseJMI1o6/KQFLwWA6W&#10;EBbMDi6UC/JtL3yz/P15VdKbM3b40D4bVq48oUO6ciwc8ogNKkVFRe/m9+y+CbWNn7PdLUUGfaoF&#10;J06cMJMWSHns36P7eXybEh8zb9fGja6oIeyNDKpcetITEtbw/SH/eZlKCyQFj/ZBeSN3DJqtmxdb&#10;G+pVecgZceaHtzwivEWFhUb49vgXn62NDw35FmbffvWVOedgTYEklh72xEkLZHk0VFMRWelrPd2z&#10;Z4/Gvn37mpCq/2WXpMQqzTxBeHw/kCibPvxQagtdUvDkudwhW+DyxYveWJRB7Iv/y5VBj8zUM/yw&#10;KkqE2URTTZQQEcrNDs6YPLEQawpIePQ5h2sCqKalBa4iREQmjRm5u6hgaCGeF86aVa4KEnnAYgW+&#10;+9ptW2FQqdQiUKAygifuvEWq2JInT55UqM8tiVXLlnDr5KtKvfZtuKFb0p4pIcKvmQGd6KCAS9IC&#10;UxlCAMPy88ahykcD6/Ivv1R6NA8lUXItHamWy/wHKyp40npWQe02b/qUKvXbr169qoI48sNXFaK0&#10;L54zeyfuw/y8qneBC0kkVX6iKYOIgKO5GTf75WFrjdMjK42xw4f0kOxZWBnqPSalQzzlWRHBjx46&#10;eLxW6xaioiFDSi2ArAz8nB3v8MOlDHZLTbyCuICQDfVK+dBs1ZxTKMA8k0fJQMKMlEipv4gta9cc&#10;Y/fQmkW9qxSIkBsTYZWaSUNLePWKFdwCUEUEv3v7x+EGqu1EiTHhZ6hRlYA4Mf/4aSSLzC6fMMeE&#10;DsjM0MVjtYha8ybVM6hDEvRtFqih+f2/HJrXN0ImB+VFSJa8CaNH4vDfRvoqbUfZGuuXIbRDwF7P&#10;LplSZ9Uqiu6d0yYQ90plNOi0efXqVV9+4kLwsaQ7F+bvO9nRwuQ2BB7p63OYX0tUFWOGDDnL80+f&#10;UF0eWVpE+HkfCHB33gb6uzlvI+/aEzoxM9DXxYGbP0CckOmpl8rDprVrB7MEmztz2n4SAEN5ZILH&#10;dcq4sRlwY3heng5G78oy01C9ZVPOPsm5Su2fZqcmBns52d1CONAGIILPlxR8VHDA9mBX1x9Jt9CN&#10;fqZUYLyD5x9UdWhF+Pt9HR3kX5bB/l+ztIM96oRMEDutWdtm9fIlFVLSqBDC/V7v5KwoRw4d/CG+&#10;P3vmzGDOISkggffjf0ONqwVE8BmSglekO1cVSPjHbdeWBfI+ltnVatvyZW5GhivYNSWFU7Dw9J9/&#10;9JgZmBgZfpPZ7xgV9jPniDLhYm3JzXWDrtbmj1xtyqGl+WPYJf+gEicz40cW+lr/WBnp/SqNThZm&#10;15jbIIl8tW23Im5Xqh9fWZDqt4NE3LCX3MDT1vpnTzvbMvSwsxSnhXbblq/C/DwLwGAvt2FwLyrQ&#10;J4+ZgYEervdZfBxNjZSve99cV4treZvraCpUIknk9LjAmBg+pEYygaXFLLIgvqWvlI5aEDyXDjz/&#10;IHhsNG0jjeR9NuxhsObAgQMqjIcPH+bWCny5Z087vjkY5OHGtSHMtDWU36e30tMRl3g0kkzIleBd&#10;EtBQPId6uXLbfLiJGPLM7CKR1Vs0fWlvbPCQa4USmmtrvvBxsLtioqF2F9/oqrRu8IJHg23OjKnx&#10;5BlbjZrPmTo1Hs/SmJWatB3fxAb53wWjA/y5dLp27VpgTODrZ+JGUxJ2D7y30NfhelukUL7iPFUm&#10;POxsxIIH0aCA+aG9uxbgOdDDZTae0S/HbhSWuLDXOyuLGz4dXTC4K0aaSKA73Lp1y5Q0Yrhxeh2V&#10;NqXGrkmEqjTXLQ+1IHiuK4d0MVRTCaGCb6pH7vVU2oTADgmDLt6pNHknzMfOLiIywHc9MsqdO3da&#10;M8Ie9ALzn+EW7lmXzs3WqtzatUKAB6yLwZiVksQt9XUwM/4bz3zBJ8ZE3MjLyjJm3yCh7Y0N75II&#10;clunuVEs1XbF+qoqnDovI9V2TwLdnMUZKycjrdoU/tS04HMy0zcyv6h/qOqNWBjye+ZwcY3w83mx&#10;fv0KrhWPwoKWPWm4nVswffoGmM2aMmlZfHjwOZglRIScQ+YhbqFxd4616jHCCFnBvlIwtaioa9e0&#10;lD8QWASoV1YGN4157scfzVnXgwkeenB6d83i9MtB8PiGBKwkLjSQW2N37NgxbkHB0P791rAFDcS9&#10;L29fuaKFCGDNOulLV9sKk5oWPOJCGmmcX/CXCd5US+Ohh431pdEFw5YtXDCX23ZGzN/VbNOCU6iM&#10;tIE9mE8ZM3IOuW/899/XPJDeSCfiTjNi5sPigW+6p6fehKzwjVJgqN7hJfFIFS10IsAvYXbjxg0D&#10;BI55HBsSuISzTEHsa8OcdDkOUCMoK5yEb5KiIrmMM7ZwyP82fPQRp/9u2fvv94b9nR9/vCzY0+32&#10;ld9+4yKtbJBw1ZjgfyNxQFyOf/nlQlTHBGWWdl26dKkTwtMxMuQoec+V1s6d4n5D2Nav+XBEkLvr&#10;r3hvqq35eMkHc/3S4qOucB8SXPjlF/FpWsgQkBFkRV9XHZa6Wty/ODk6kus6xIYEX2PVCyPMzXQ1&#10;7pLW6F/m2mq3UMqZeaCnyy/kWmqVib+r8y08I8ChPj5bcaW5/K21K1YEDx/Q/zvOcyWjJgVfMCDv&#10;u3X/W4r/+lvQ/efn4nzAxdL8F2sDPcSda9Dyw4L7cD/P35kZ/x17Rjr5ujqsJDXseb4MooP8uf+7&#10;ld5rWVUZa1Ys371r88YJ9LERcq6tkb54jFiZ7JX933Ki9k2VsyxLEjUpeH4cBvfr9Qn8y0xOLLMR&#10;s6pEZqDeNNpBZLVm5Yrd9LHyIP/cUlXHsP79FsGzE8eOdVam8BF4AvF68VBvrx+IUJS+wqSmBI+w&#10;B3u7i/X6odRzbZh2rV+Q32KpBl9VmZfbYzH1hoN2m9IyqzBIYPWkzWk7mpvcI4IquX37disnMyNu&#10;hK6q3L9/f6m5ePhtpqtVRh1pVVFTgjfV1XqEONBHDod37eJG8TpFhP3yyZ6dmZI9pcrQyki3zE4c&#10;yEzS7wohNizowJhhw4JHDxucEx3g/7mXo10J+d+L0HKHp/hv7SKR2fzhh87m2hr/SP73K0IoLLY3&#10;MRKRxsyfORnpM5PiI22ZrjxloqYEj7AjDqRrOjPI2+1POxNDLo7M39SY6COwF+7ruY88y11lK4+Q&#10;hQWRCWQT4Oa6q6hgWE5RwZCg2NAgcaNaYZDc8rabneVFCLK8AKFBNrBPT26um3zXOD4kMMrO2Hgi&#10;+Q2UGo2rLM11tV6NKRxW5V0rDBA8ixfICT4sVGmCJwWlNxGEeFu2PDoYGz0+d+4cN2kzetgw09iw&#10;wLz4sOAN0uxWhIgX4uhma3kRsuQCpgiI5bes9HXKFTqfxKMXJMKPQHIvPgGiqsR256KCgtE0aFUG&#10;idu7oaGhLRgR1+zsbKWdKD1v+tS5CLO0uEgjRjnNdV6nG1iRNJdHuAMZIn40aBXDiAED7BKiwlc7&#10;mBmLp/+qk2jkhXh7HO3bo9uASgdaBkjp1oX6dMwzMBIzK1wXzJymsD59RYCw98vpnoe4IE7S4qps&#10;QkaQFWRGg1F1kATSVFZulEc7Y4Nq6cYBJA6mknFAVY/r3BnTqu0sOVsTg1J+VgcRL8iIeqlcmGir&#10;K60Kl0Z0D9mQbjUCSgj4BBRSTFBZHD58uGl1jHvwaaqlpvyZOT5GDRyYbamn9RSNB2kBqCiRU1HV&#10;Rvh7HyHVY7XqZiUlohm6UKh6GVHicd26dq3MI0SUAcQtwt/vCIuzZDpUhpABZDFqyMBs6k314/z5&#10;860jA/2yPBxszqIRgUWK5WUGNGS4nE8i7mxlURwbGry8IC+PO62qJkBa3L6SYWJV/bpVKyp1DEpl&#10;gDjHhgYud7YyL0ZaIE3K06yJtEUaI62R5kh7yIA6WetAYwx8++HDhxaXL1+2unPnjhWeKWtVcc+y&#10;RR+MlExQJviJhUM/pdZqC1y6gUgzpB3SkJqxdBVQGUDwGEThE4LHdfrYkbUteAGVAfmHtjHWVJ9o&#10;qNq+mthu4sH9+2tdCbMAHk6dOJEiWYVXF/t2y9pOvRVQ27DU01ZoiFQZRK8AgzPUawG1BXTRqruP&#10;zCe6Yvt2bvWg3guoLQzs1avGqnnGqWNHKlVHn4BKYNXy5QE1NRYOor89a+L4WdR7AbUJzK6pN2rU&#10;oiYYExNTo8enCSgLTEjwickdUNKcj+8JmfIiZp9PPvCMlcPMHawGghl7JvlAQG2ALzB5BDC0CXUh&#10;eOa2bBNclUIAyoSwrh/Eof2S7jHeIRRQC8BQcC6PTCB8szBCAOvP8A7KixSZq8ZiRagW6UCIhYwg&#10;ztKDG+xZQC0BZ9swYcuipOJCrDmXZo9xIyEDnpEBcL1Nr9iNipKOewG1BCZ4AFecE4OTqvlmfMHj&#10;PcwwG7iGR5hBmLhnWjZxggbMoeYUV2iyxBWCT6L3AmoJTPBZ9Mon+58zweOkSPZOssEHs5OvbzkU&#10;ETK7UBTM7iUpoJbABI/VMzhrlQkE9+hy4Z5f4mMIYVae4AGoXYM5tmvDPu7fJ0SJx45fhY5hEVA9&#10;qEiJZ4CZIoKfRAjzKfTK7iF4DNfi2YdQQC2A/48HmIAAKFrCvTzB49BAnPQAM1mCZy158BohDiDC&#10;PRqJytc3I0AhSAoe1TPTjMmEJblXHGb8Es/szeGe/gMTfE9CVPfX6TOIgRw/QgECBAgQUDOAFi1p&#10;s2jVxXA/T7FGCgG1CGWt71eUBqoqytclJ6DiYDpwa4rBnq7HqdcCahPTi4qwv1yqkKqDBJxuOgG1&#10;jD///LUDX/tWdVJdyZq1BVQRZ8+ebexpZ3vDWEOlWmik3u5GRJA/p8FCgAABAgQIECBAgAABAgQI&#10;qC3Mz8trMrhf7x1e9rbcAAU0TgV5uJ/66Ycf7IUdoQIENCCQAt02IyHud3n7Dc11NUV7tm2Lp58I&#10;ECCgPiM9Lm4tToCRVtj5jA0KOEc/ESBAQH1Gn65ZUzVbNZda0Bmh+yM5KvIs/USAAAH1HaOGDp6P&#10;812l6VjFYsYIP59fS0pKdKh1AQIENASQvv3bg3JzbXOzOw/p1jllf3xo6NQh/ftHs6NMBQgQ0MBA&#10;/uTqThZmz/hqfg1VVUTHjnwOtQECBAhoaOiTnfUTzgLnN+3R3Nds3eIFqRCUfvSjAAECahlRAX5/&#10;OJoZi9xsrcR0sbYghb/Di0d3b1hTawIECGgIIP359woG5u221NMSWevriKwNXhPPXg62zz/bv1/4&#10;0wsQ0JBACr2FZqvmL8y0Nbi+vImmmshcR5O7J8170YTRowuoVQECBNRX7Nq1q/nYEcN7dYwMPexu&#10;bXHN0czkhqWO5l9m2pp/kQLP3Ttbml33dXb6uUfnzrO/2LPHkn5a7SCVUJvpkyeORQuEGgkQIB0k&#10;k7xDbwXwcPXq1WZTx4+Pjwz0P4/zXSUVCUG/jCLnoMIOlBP4ODo8HJafN3XatGl6JM2Vsi5/2+rV&#10;7fvndB9tqastcrWyuHXiq69c6CsBAl6DZLbmnRPjx7taW14y19YoQUZmmRlN07igwC/u3bvXllp/&#10;IzF9ysQuKEBIFytDvafZKR0/HF841PP06dPQASyG6OTJ9z7du9c2NzM9LTUucr2didELeWvxGVll&#10;4W1ve6FvTvdhq5cuxVkBCmPmpPGxnSJCPrXU0+bc69wpfs+9GzcM6WsBAv4DKfBvL543z3Tz5s2N&#10;qRGnJaVo+JAk7TYtuTMJkRnVmjcRjS4YmkmtvDHYv3t3AOmXP0c66LVv9+/KJQtjy/sjv3r1qguO&#10;9SMFudjGQOdBbpfOq/+3eGGWm40l93dnBV0ekeY4vIuwxExT7ZmztdmdIG/3U72yunyfFBv5fZCH&#10;8w1rfd2H8EOnbSuRu611SVHh0BlTp06FumEBAiqHjSuXb9Nt11qcEU21NYqfP39uS183eAzqkzNV&#10;o2UzrgCG+nhdLikpaUVfyQUqBVJppkwYPXr8kLw+k4fm9Zs8qWhM/7/++ovry69atcwjKTLysJWu&#10;9gOka3ldAl4FwA0M2hjp3gv39fpq9oyp9bISJunzXs8uXfR6ZKQGxEWEDuoYHbrJ19HxcEyA7/UI&#10;P58/I/19/4wJCvpr7rRpC+gnUoF0njZtgnWXpMSPPWytSpzMTUSRAT7nSp49w3EZAioKkqAtXS3N&#10;74X7eN10NDd9ioyHv1e4n/cJaqVBA4fwejvZd3Q0MUkkXZ5E8gx97Aph1eIPDuI0ZX7BRcFGS4G4&#10;U2bd/c2bN1t2y0yxjwsN6pib3WVU17SU8WB2etIof0+35J7duvhsXbu2Xq/Xv3DhglNkgO9hJwvT&#10;Zx3DQ7bHhwTl9MrKShrQK7evlb7WU5ZO6qSS/Xzv7pH0M5kYPWTQZCIXLk9ipgQVogG593awvikt&#10;jQUogLEjhvdo/c7bJds3rosd0q9PT9KELKGZt5gkajC1VmdAKqm3Z0+bnIaa3tpQ74mhqkox93fE&#10;X7IWyDKxJKXZrQlCobSxuupzD3vbv/J658zZt29fjewDuPv337bOZibPOzR9T7Tpo9Wp1LgUYskf&#10;np8+JH950ldlcGD37u7qLVsWZyQkHCkqKmpJjTkkJycLg8+Vxf37t10w+LRl40fb8EyE0MrH0e4h&#10;zEB3e5tnxKxWN4+QQv7u+DFj3BPCws6gtmeZ20pX619/d6dfOyfELu+elhZ37NgxE1QIaAoqyt9+&#10;+017bGFhl3GjCrtMGD0ijZg1l7Qjj3ndsraaaqs+Yc12RkcLk19FomdG0r6pLhI5qSyaOTMoOy1l&#10;WpC729fWRvr/oIuAsGGpsLuN5ePxhYX9v/rqK4W6LhUB8TvMVEu9BHkmJz3tNMJDX5VCoJvrV0gf&#10;FHoHE8PH5Ltm9JUYHy1f7u1kY/0gNzPzmzd9ULlaEOHr85OLhdkVUmDEiU8E4U8EUwzBaLRqXjJy&#10;cH53+qpGsW3DhshQb9cz7K+AJl1siP+JgiH5ASRTKaWm37Vly0424Kbbvu3zWVMn4NzNCiEpMuKg&#10;hYHuYxsjfY5eDrZ/kzRUesGqLNasWWPYt2vGYltjA64iB0mBe5ST2XmqsnYDFhUWfKrVpiUnJ+gZ&#10;mDVl/FD6qhRCvN2/ZoXew9ryCZGj+A9O0qx9l04dfw3z8b6zY+1aYTWjskES+92spMTf8Od88eKF&#10;FzUWI8TL7QT7ewV5uj0m9qt9pJj48d7CubNHeNvbPiB/phL4jYzUJbHjr3/88QfOM1c6BvTsdgFp&#10;gEyIwuBpZ/2UZD4V+rpcoPKxN9Z/iO8Z0ccvLi6eSq3UKWzevPmd8aNHLiJ/ZXGrhPSXX3VNTd1O&#10;+uK61FqFQdLhrYKB+SvMtTTv5+fm7jh79myp5jhDiLf318hXSCdPm/8K/aE9e0Zpt2lZQrppT589&#10;eyZMP1YH5kyZsg6Z3UJP50mwp+uPGYnxn9uZGk5LiY/Z6e/i+LmDidFjJhz8CcO8vW6kxsd8rhTG&#10;RH8e4e/zua+LwxV7U6NXplpqnB9cJUNoZaD9LDYseBf5C+Fc/GrFx+vW7ZOcWrPS13mxY/PmNGpF&#10;LkjhniC5yw7pGuLlel1a07WuoV9ujxmuVhZ/mmioliD9uZYACb+dsaHIw87mjoet7edJMRHS5VhB&#10;piXEf+5sYXaP/emtDHRfpcZFfeFuY/4c/sIM74i/z06fPm1GgyhAGeiV1Xk7yagv+3TP7t0lqVMX&#10;b0f7/nk9uq8YMWjgeiQ+hO9oZlxsbaArzsgojDaG+i8dzE1eOVmYFleJ5qbFrjaWxa7W5pejgvwO&#10;ZSYlTM5JTw+fN3myOg1ijeHzT/Y4k34vt0aBT64JbGr0D6kce1OrUjG0b5+fsYjHlPSdGdGP1m7X&#10;ut5trT148GCb3tnZHh0jQvsmRUdsJfniV09722JHIi+pcqwEzbQ1uEFi0ERLvcSB5DP2c+HTRl/n&#10;36dPn/rToAmoLP789dcOpODe1m3XuuTV8+dl5n2jAwO+I5kdNX7JxFGjDt27edNBpfE7XO0LQai3&#10;bFq86P254dR6g8G0ieNWYYOMZMZj1GvfRhTm63X94L59XH+fFGZrUimWQDEmWgnyqN+hrWjbxo2b&#10;0fzlPHvDwW/eF+b1OTC5qGgH8htpXZQkRkfe9ba1esL++ki/1cuWDaOfCigP5859r5WVkuJXVDTC&#10;KjcrIywuJOg0+sdotn9z9KgdtcYBGXLbunXrMNWyftX/pn137MhS3L8/a8YsUttmG2IKiAgBhR9u&#10;zJoyaRT9tMFgbOHwMSj4rIKTRfzV3Wys/s3omDB9YN8c69UrlnimxkatJH/Dq2z0mrnBNfO93S52&#10;75wyiVQUqtSrNxr8gTwUfh3SNfr+2JfL1q9cObV903dFB3bvXJ4QHnwcFS1Lw9jgoFMkjzanTgiQ&#10;hm++/jqNZD5u9B0JDCLxxhUOW3vy5MkyO7CKRhWGaLVu8Wpw7977qVGjcF/v78y0NJ6TzKq/b8+u&#10;vqQpJs74EJa5juaLxOjwT2NCgqZEB/nt+ebrL2fQT+stTpw4rBHh53udvzJRHpGuSAsLbY1/fRzt&#10;TvfP6T7p2y+/NBo9aJBtfm6PAT7O9hcykzvto84LIAj0cPmGFXpUkGE+nifpq0ZD+vXeSyreVyOG&#10;DQrMz+kxEyskWTqT/Pvy/dkzJlOrAiRBasXGWalJB/xcHJ74uTv9evTwoQT6qgyIXQ17UyOsdMJC&#10;HPEIOTE3Il2BYlK4Xz18+JD7S926dcsxJsD/hKej3SN3O+s7nSIitq5atsyB+6ABgaSDSrf0tD9I&#10;85KbQeAXdEWIb9A0xYCYm43585jAgP0L5syMjoiIaIJWFfXmjUSgu9NVlk7WetrcT4W+Qrrrm+lo&#10;FtubGJJkEmls37TJ1lRD7V++DLAyb/vG9VPf9HSsEuLCgg4Zaai+kLYlc8KIEWkdmr1HWggFG6jR&#10;GwVkrGH9+yyy0NV6xfqhVSEyLyoCKNnwsre50aNz2oxBvXq5Xbp0qSn1skFi3759TSYWFflkpnQ6&#10;xXZ0gjrtWom6pqfsIenchlptdPz4cWfkx7iw4M+oUaMRQwZOIjLgWlUsHdEaC/V2/6Fft24djx04&#10;oELcaCytFStAAseOfjETffeZkyeuokalgEy/e9uWz9o3eVe05aMPpS62eFOwfsUKrUF9e053NDN5&#10;qScxRVcVIgNjZoT84V6SbtLZZYsWxVAv6z0+WbOmhY+zc0K4n3ennpmZCcPy8xOmFI3+QLVZY9H6&#10;Vcu/HDY4PwHmQR5OHTM7xSeS/MYV2lmTJqxEvjx29MgsziGKouHDdbJTkvLC/byO+zo7PnKztX7m&#10;62J/PyYk+OuuqckF+d27Cwt65OH92bNttdu1ft4nJ/s7aiQTQe5uvzqbm2DJpKDLnYKkherQvP6L&#10;XSxM73Nr/1F4ec3QqhCtAUdzE9HMKeP7nj373zbo+g7kH+SjAA+33/BDocZS0b9H92+127V6vnDG&#10;jFKDzgIqCZLgbUO83R4icymyfZYIy81EQ/WVn4vjP+S+ziwvrU2QdOgMvQOYl/dxsrvQo3PnEetW&#10;rUhIjomcS/rxZ9Ec5TYBVbFbgAHYaH+/i6uWL/emXtdLIN/4uTj9g3xE7t2psUw8evTIFvkzxMft&#10;IfIrNRZQWaTHxW0ifaLi/Xt2RFOjcjGgV25/ZPJFc2fL3ff8pgCFXqNV81J/99f3HaCL4BF5b7tn&#10;zx6HySNGqE8aOyo5Ljz4BDTdVLZrgJFuJ3PTW/VVx8HieXPmI//k9czJo0bl4tN9u6N0VdoUp8dF&#10;b6JGAiqDO7du5SPxc7IzP6FGCmPyyBFn0L8/deJEV2r0xkJaoecXUPLe0lJf78eEyLC99BMxyDud&#10;zMROO0k//jFpCVRohgB2sxI7/nLp0qV68/f74bsT2cg3E0YW/ESNFEbP7IwDyK/It9RIQEWw5+OP&#10;jYw1OzxOjA4vt08lDRiFdbGyvO7jaH+bZNw6v668OlGVQi+J0UMHZQa4OJ3HyLYRaSlIuieNUEZx&#10;+eLFIOpEnQXJZ02RX1ysLK4fPny4wrMUyKfIr0Yk3yL/UmMBioBkwibp8bE31Fs0FV35/Xcfalxh&#10;PLh7NwrLT2NDAq9CoNT4jYMyCz0DSc/G08aNzcaJOYr8/TVbNy+eOGpUNv28zgH5Iz4s8Ip2m1Yi&#10;5BtqXGEgvyLfpsdHY8tyE2osoDxkJXdaqNm6Rcm2LZtyqVGl0b1z2nisllowZ1YhNWpQwN9lWkFB&#10;mz7dOhuNHzEitGNE2MCuSUkfY+dfbHAAx+7pad9L7q5jrGyh54N8b+1pb3Nb3voAVAxYOnz5/Pkk&#10;+lmdwvtzZxcgn5D8MoEaVRq7tm7NQf7tkthxETUSIA+vnj5Nw985KTbqW5Kh36XGlQbJkM26pade&#10;wZ/ut59/rnQNXlfw26lT2rld0sd4O9qfs9DRLEYz20QTWz/1Xjlbmr9ytbbkaGts+AqDcTiVVl5h&#10;xIj7h8uWpVgaGPxS2ULPsHr58iji10tZ/qHgR/r7nqXW6wx+/fnnSOSPbukpV5BfqHGlgXybSvIv&#10;8vGr588V2vb8xuL8Dz+o2hkZ3I309/pLmU2jAwcOqNgZG96NDPC/Qo3qFUgm0kuKiTxKCiinXw9/&#10;Z1tjgyczJ09OWbp0abmbOy79/nt3KHaU1QyHOQqqn5vLReKXVIUSioJ8/05UgM+3qEyk+QV/CJKp&#10;9ToB5As7Y4N/tm3b1p4aVRnIv+E+XjegBuz06dMKKy99o4DMMnLIoF+we+n7b76Ko8ZKw707d7ph&#10;ZDW/Z7eT8Isa12ls3bQpyNnchCvkKDAonCZaGi8+Xre6Qi0WkgFl9uklCb9SYiOu37x5U4N+XimM&#10;GJT/ibQ/PnTh79u+TbxZqjaBfDAgp8d3yBcP7t3rRo2VhtPHjsUiPyNf15c8V6PI75UzQa1FE9LU&#10;XDKeGikduRlpK7TatCxeuWRJnR1QYugYFf4dvx+OP2eAm+NfZ86cqbAqsIoUehD24kNDvicZtdIb&#10;RYif7e2M9MVaZhixDn3lB/PqxG4+0q3JQn7ISU/9HzVSOlYvXzpOrUVT0YBeuROpkQCAZK4A8lco&#10;9na0uUQyS7VNrxF/2oT7ej/EIgrijwc1rlMg4TK01Nd9aaha+i8ZHeSHpnelCmFFCz1I7JLPSqq0&#10;tp58nyrZzEc/9/R33y2lVmoNJGzuyAfhPt5YRSfeRKNsELebejna/4H8jXxOjd9sQCmhk4XZNXcb&#10;ywdEENWugmrevGl6pIn8OCOpY50bUEKhHjV48FF+IUFBRfPz8/17+1FrFQZJ1woXelMtjZfkO2vq&#10;RKVAvm/ibGV6h+8urUxqfc4+I7njWWMt1ccfzJxZLUpM+SDxVXe3tXrgSPL5TRlKON8YIJMvmTfv&#10;K6yA2rlpQw9qLBfISB8UFbXcu3277bwZM+xmFBXZ7dyyxQ4604h7Cm34OHRg31jsjJpcNHoHwkCN&#10;ax23blxPQ+GUKCRYKos14NrUWoVBvq1QoUeTPDEq7Ev6eZUQ7Okm3pMO/yMDfC7QV7UCyBtyh/yR&#10;D6ixXCBfIX/t27nTbt6MyXYzJhfZbdq0yRaHWpw/f16hAWfkb+TzRXPnfF2X8lyNY8TAvDwk/qpl&#10;i5dTIw4kUZoPz++fG+rjdc1CT/OpQYd2YoWEyDjyCDuwSzJusZW+5tMgd7dTMyeOy0ZlQZ3n0CUp&#10;cZeeSttXq5YsqTOn4nSMDF6L5i8rJCy++NNfPHe2M7VWYVSk0GN2oHtmGmZPlNLN4hd69G13bt44&#10;hL6qFaxZtixIr33bV5A/NeKA/DFzysTsIA/3U5YGOtB9J9ZLwM9f0gg7hmqcZt5iK12tZ6Hentdn&#10;TpowAvmYOs9h1bJly5HfC/P7D6BGbxZIIlvbGOg9dzQzufH9999b9uvRdYaTuclLfapvrCqkwniZ&#10;nhC7zcfR/pyltua/yMzQEONqbfFvQX7/0cRPF1dLs8fYG07CUicOFvSwtVorbaoLmS8qwP9baq3C&#10;KK/Qwxx+uFia3/v7+vUQ+lmVQfxVs9DVfgE/0HqYMmbkVvqqVgA5Q96uVuaPz5054zxi0KDRbnbW&#10;z5ShcwBpCM3CuVkZe70dbE9x5+ARM7gNvQY9szNmHj9+3MrF0uQv5HvkfxqsNwOkBnzPy9nuZ2QE&#10;HPLHalRlEkII9/HEwRfiQZr0+JhlA3rmXHAwNnyEkXEICWHomdXlKLVSq/BzdlqLiklafDDqPX/G&#10;1J2VaRrKK/SoZEi/toulru6vVV2cwwdkPLR/398RH6R1765Z10g4Sp2ZX9OAnCFvU231aslzYIC7&#10;0x3qHdLgnVFDBxcO6tP7iqedzR0cLIKDOxAGLyfbn5FG1GrDBhG8VnJMFHf+nLREUxaRwUmGK7E1&#10;0n8R4+//9cQxo8ZFBfpgGyl3KAVOT5kwesTHUIOEjJkYFfmHrJNOagrHjxweinXb0uIDkjQrWTBr&#10;eoXVgckr9JADeV+lZbjSMH7UiGlIfxwb1SsrYyM1rhXcuHGjRUZCwg9Ma211klSiJbYGus9Dfby/&#10;HdK39+hwH6+7WzZs4E5lgoqsqeOLNqLCQbrHhwY/RHngAtkQQQpU48yOCYe027SUmlg1Rfx1SJP/&#10;7rRxY7uRmvZthC2zU0fuWCxk0G6pyRuIea1tzhkxKO+IPGUWyCwRAT4/kTAqPF9fk4UeadopMuIE&#10;xibMdTWLVy9dWmuHQECOOZkZ6xB3yXjXFJHmaKW521jeKRw4oCfTjTe+cNhnSHssVkqNi/2eyKBh&#10;bc6ZNWVKHCJXXU2qyhDCIIn+qn/PHhtevHjhzGmPIWagpa7Ws3M//RRIg1+jIBm1eWF+3hlUTtLC&#10;DSKM5I/y8sOlSxXSBVgThZ6E+53hA/ovJzIuJulXPH/SpJ70Va3g1KkTDhb6OuLjzuoCObmRVmV6&#10;Quy6O3fu6JhqqD5F+GCOn+GCGTOyaPDrNwb36b0Ef1BpiVBXSLoAxce+OjpTt31bbtAJxI6wvt2z&#10;img0ahyf7NvTl2SQcpVWuFiavySVli/9TCqqs9AfOHBANzLI/6EWSS8HM8MHpCld6wtQhuX1G8f0&#10;0NdVkr79y9s3bw7DgZzMDIez5HbpXH8176CZt2r5kt0YvOBHtq7SUkfz2ewpk3/h/2GRkUcMHFir&#10;/dHvvvkmwNPB7nd5fywUZrzv1jl176a1a8scpKnMQk/sNhncr184TnLBNJWdkf6jnKyMWcS8Tigi&#10;nTZ+zAJU2JLxrItUbd5YNL1o7C8o7MwM+W/h/Ll70XKiUao/mFQ0ZiCO8+VHEts8bQx0q0RMg/Dd&#10;lKQRoZejza2czM493KytewzLz1uHEVPog5NmX0ziroWuZpkuCI7JunH1qkILh6oTKGyF+flxoT6e&#10;16CEkR9GPhF+zEoEuDmdGpDbvS/6kK9evcqoTKHHwpP5M6cldYqKWOlpb/0bDs/EAQ5xwUHnRg7M&#10;i920aVOd0kh09+7dZBJH7rQkMUlaBLq7lAR5uFWJDqbG3Em5zF2kJdJOGrlpV/J+0tixBUMG9O+x&#10;9IMPPsBgsVR7xC3Iky8b8qMsGTFsyCAarfoBkonMoXmVHxEk2MK5c7ZRK5XGqmWLFyHBmLuM8Eu9&#10;ZdOSuTOmrqFWK4WLZ39Mx8YfvrtYVELiVO1HUVcE5E/wblFBwYQAV6eHJPNwi5cQVn6agzgAhBT6&#10;fEUKfVRwwParly/vgPYYZERS4b3ysrN+CvXZxE6d3h5KwmeMVqVkHK0N9XGGv1grclFR0duVYVxw&#10;4Cp+qxWn2xB3lbJs/N9//7Ui3RGxHgLEAffE/TKHutRZxIUFl0ogFhErAx2Rl72tyLOSxLd2Joal&#10;BIsmeH6vnKk/HD1a6tDFo4cPp3nYWZ52tbL4UVF6O9n/YU4H9PhhR408qF/vOdTpOgsMAk4bPz40&#10;OS6qMNTLY42vo8NhCz2d06TQ91ek0MdHhOIElw6E9W6ZaH6fXmXO3gf5hZ7ESyMuNGhHhJ/fjuhA&#10;xZkSH/Md+yszkhZliaW+zlVrQ51LtsZ6l/m00tO5nN+zO5TAcOl44eyZGaZaqqXsiGmkd9lcV/sK&#10;cbPU+A3iEhMcsAXf1wtE+/n+ygJfEzTV1nj5999/x3/z5ZcBQV5uP4X5elZq3TjJHKFoGkvzg2SW&#10;y0SI3BRffQOJV43P09c0spI6/SYZN5Bf6Mm1Rc/szITu6ekJ3TMV5/IPPpgmrXWp2br5i307dnBH&#10;glcF2SlJ16TJJsDV5c96kedIIN+x1td9yA+8uY4mMpYnYRMl0dTGSF/cd3M0MXy4bt26dhEmJk0q&#10;yzHDB4eT2rV0f5BHxIFAj0azXoGkV4Mu9JCLnbFBmbiBks37yoB8H4U+Odxjaejv6vw40NPtvp+r&#10;QxkGu7lc/+mnn3Tx7blTpwyC3J1uSLPH6O/ucj/U2+M+DmDly4i0AOrHSU0kkOZm2prPWcBBHII4&#10;eezY3NSEmEiOMTGRA3p2F290Id+osHeJMZGRg3v2tKCvGk0YPtw2MTLy9XeUg/v3SbXS1xEXUBsD&#10;nWfpCXHDoBQyOihgeHxYyEDcSxLmXZMTC0izaTCe0+JiepeUXOUGoyaPHxMor9CjcAiFvm4Ccnk9&#10;WPtfvBBX6Ah0MjPGOnfWvDcihetZoKvTsyA3ZwXp8szb2eE53EIrEO7iStwMJu41lsJSS2ulvBfv&#10;BCX3b/HNQzw9zvJlZKqlQYzrwR58Esh3HUwMH/EFIElELCUu6m/YxTckAePZ7jIsXgj0cJnNOUaQ&#10;GhuzWlpfTZKkL/5o6YIFCcTNtxfPnWuQl9NtIzEXj7hCR9zQ/n055Q27du3qkJoQt91ArcPdi1R/&#10;2cyJRUG6Kq1lFnr8SQiEQl8HQcKv42xlLpYd8tLJw5+J85CygE1hcB95irQgXno62D1j9CB0s7d9&#10;9um+feKf2fABAz5ysbUW23En70M83e+R8HI/GpKffPAd6G5l8YLlVUZbQz0o+Kj7U3fPnj0LJAGW&#10;WXiQ8bRatyieUFjI6cEjkXorOsjvKyxVxHt5hT7E0+1O325dt5toqZZZaYWlq/g2Lzfn8KpViw3o&#10;541IX189M6Xj2n/++YfbeIP19R0jQy5gzb2Bavvno4flc6eH7tu2wVi/fZsncEdW4bh3716trNKr&#10;Khp6oYdcDDqU7nNjIBkzSJ52VhhlZ316Ewz8mpD3eAd7vs72osu//mpI3+v4Odj9xU0LE5KW4Q18&#10;s23d2sGu1uZ3kb+Y23HBgWsxpcmI7xlInn6b/06S1BqX95nZy5cvx0kOFhIWozxR63UTf/31l76h&#10;arsn0jIXqN+hLc7p/pYkpAr9pNH2DRt6kAIsriRkFXrMvw/q20d8Dvj4gmGT8Pfmu893AyqhV69Y&#10;0Z1a5/Djt9+aRwf4/0gyOjdSigy/dcsmTiMNEUA7UgncTooKH71o3pwi4mfpNQakMvB1tP+dc6ie&#10;gaR3gy70vk4OvxupS6+sXa0t+aP3Rli4A3sgZMrtc1DvUDJ/xozJKISwd/36dV1M0+H+k08+USsY&#10;mP++pZ4mt2SWuYsts/amRs+6JidPJ/bFWnSH5PWdHuLtfnTerFnBMSGBP2B5LfIjiB+bma4W+unc&#10;n55cfWGO8QIpBZ6TjWGHdk//IeWKc7wuYkzh0BMqjd8RHTl4MDHc3/cfJCwSp3fXrkf698y2WLp0&#10;qbi/QxK4eVZyx+OSkeUKvZuL+KzvedOnm65YtCgtLtjPcfr06eIBmbjQwG8gBCSYl4PN9YzEhL09&#10;s9IyB/Xta7J5839HJm9Zv946wtfnwviRheKDB4jf78ycPCHF2dToeUSAF5pbnLtXr15tRt69Tahh&#10;rq3xAO4j4V2tLUR//PbbgA5N3xVNHTfue86RegQSvwZb6Ik8voNcLp47lx/k4fYC+Qlx8nZ2fBbq&#10;5X4gKihgEZEnt4GKxLNFkJubVaeoKP2iIUPUSMHmzMn7ECzbNVBr/2LU0MGlzplfsWJFq4TIYLNu&#10;6cnjQn09LmKBGfJcRkL859RKoydPnmjlZKYfJvnlJX4WS+bNFivaLMzPTx42oM/Fzp1il6TFxS2d&#10;OmHcIOQxvCPhCZO20ApyCvZwu4dyhPI0pnDICc6xuoYRAwdMgVaQsz98PxfP78+Y4anWvAk3GglB&#10;bN24bg1pxrSeXDS6U4Cby3NpNRuLcKS/78+oJLKTkzX02rRpx+jv79xhxODBFoN69yqlKRYZeuuG&#10;dSOx+iwjo6NmQX5+QZCnWzHfDkj67KK40IC/vzy4x4j078eg1jck/qXHxZ1etGgRt2tt99at9gHu&#10;LvdZATHX1Xp+7tw5rrswZXzRMhKnkqH5/evVxoiGWuiHDczrAnlMHjeW07wE/fJ2BvqPEE/dtq2f&#10;3r9/35gUsHd79uz53rRp09p0S0pSRYGfO3VqwJD+fXrEhgTOD3B3+slB4mgudBWsDXRFuZnp6yeM&#10;Hm2Nc+0WzZ25QIO37Rn2oQtCmj4IPHdNS73gYWMJDTwi1WaNRV999qlYrTvOWfxo1SoHV0sz7j3/&#10;W7ir2vS94gUzZ3J6BM+e/n7ua207+VO5j+sKSKaxxXRDgKvjGSQyNW5099atFFMtda7pjsggMSQT&#10;SFmE+0hAvvBkEbW1pD0WNr45uS/56vChHBodrgvg6WD3LxE0dNbZU+M6j4ZY6JH+kAPkQe7F3UWc&#10;VsPPc/iT4gcjKVtFybmB/FLFfMvyPbohcvOpuuqrG9evp9LoIM+96+/q8qMZKV8knnXj6G8SEFUL&#10;A+1/nCxMkfia1FiM8+fOxbLpFPx5e2dnf5ed0vGPmlBoUFlCIGjuffbJJ340GmKg4Fsb6j2NCfI7&#10;TY3qPIhcGlyhjwn2Pw05PHjwX3+a4ZdffvRgS3LRFO+amnytV5fMa5KrROsaUbGcOXWqI42GGChX&#10;zhZm/1qSckbua3859P+WLN7ZnjQ/po8b14UalQEJaPtwX+8bXH+L0NnS9OmXBw8a5fXotp1kugqd&#10;eV7dRCaJDvD5gT/KKon1H64oUmnyrujA3l07qVGdRkMr9J/s3bUD6b9h1f/GUaMyEIlOvhcXEnwC&#10;PxfE29XaoviLgwdd83p0XW2kqVpmeqw2iXIR6O6CI9VlajyeMaEoE+Vs+eIPajfPLZg5fQiO7dm4&#10;elWZNcLkj/j23bt3dXOzsoynTBgdFRPknzC4X5+9bEcR/vqpsTEHSESbLZw3zy4xMmwLlC8gE0pL&#10;mOomwoQ/QY/0tDWdIsMSphYVhQzNyzN+8OABDl8rsxRycO/cHeotmxdPmVBU5w/FbEiFftr48Ths&#10;sngQSX9qJAbkhJF0yG3qxKKQ+LCghN7ZXV7P/pC4Y5A4LjToi/nz57f+36JFRl06xX9E+u4vDFSl&#10;jy/VBFHg83vlHIrx909AOUF5QbmRluc2rVmzGeXt/VkzFFKeolQgQCuWLoqzMTZ4SQJeYmug98hQ&#10;rcNz1i/GHCcSmU/JyIIwx58+1Mf72qd79ljC7cOHD787aeRI7WED+g8K9HC5ZKWvQ9xU4Qok65fJ&#10;ck9ZZH7wia25uJIwlBiqd3hhZaD7BOGxJWmwd++uBC5h6igaSqHfu2tXAtIb6W5toPcEcoA8WLyY&#10;rPiUjC/MEGdvB5tLf1+/7gl3MT2X162b6pQxI/uH+XufsTHUIy3S19NoGP9h30m6pWzyw82IuBoQ&#10;onzZ6uth0VuJjZHBy2UffBAvrWJQOkjm0CaFsFqa43CT1MQlpK92ZFTBkABfa2tdSc6cMKGTu42V&#10;zHUAtcnXGVEXBahObcEFSOZINlFXvWJnon/F3sSgFG0NdHE8s5mHre0nWYmJVdqWXB1AhYR0RfpK&#10;S/eqEGs/8DMJ8/I8nt+zp5+vS9k8V9C/f5C3g+1taVNrtU2UA5RHlEuaXNUDkoHemTm5yKZX16wR&#10;AS6O2z1srG/DY6yvZyOlVR3prIvkalxS6yOOiKutkYHI1cr878gg/51dkhN6r16+3JKkTZ3bkrp4&#10;3rxQQ40Ogw012kmlboc2g0mmUXE0NuiC+8Tw8N7kuU4px0C6rlu1ygLpjPR2tTT7G+nP8hzkUh2V&#10;Qm0T5YiNgyGuKGcobyh3KH8ohyiPNJlqDwjE2VOn+vEVUdR3tmv8tmjdymXhUJtNo1kvQAqvmUH7&#10;ts+kxYmRNe/tTYx/xDMGMhfNmzeSOlEvALmsX7k8VIXISTJ+9ZUoP6Qc9a8ThVpRTBs3bi0GTqRF&#10;qD4RhWDvjq21fspqZYA/dr9u3fYbqaucMtJoL5WG7VVOEXvGjqZGW4zUVE55WFt9c2D7dm5baH3D&#10;3t07lkBe0uRYn4hyM3n86I9otOoXtm5c6xQbGPAt5unrYp9IFtGkQpg7d4z7YsmcOU40OvUSRw4d&#10;6urjZL841MdbKgM83aAKSz0uPHh0sLf7Yj9Xh7nkWbzcub5h0fz5jpAb5Ac5SpNvXSRrwqO8bN24&#10;sV7nOTFERUVv79+/36BHZucFvk72L1l/rDb7YmjaYjrHQkdTRML0YHBen1mHDh3SZpst6jtI4TXU&#10;U2n9WN7AZ5nmvUqb4tnTpjSIAxYhx927d2tDrj4u9vchZ8gbcZZMh5oiNzZEC7ivs/1LlIfDhw8b&#10;oHzQYL85+PLgQb0xIwviu6Wnj4kODlzh4+r4abCn+0knS9OfHEwNr9kZG9610NO8a6apfg8DGpb6&#10;OiJG8gyFCcUmGqp3LfS17tobG921NtT/3dXK7CdfJ7vvAjxcP8VfLS0ubtCooUMjzp0713CPEuJh&#10;aF7feJLJZW5zBiULPTLljKKxn1InGjSQD8YMHx6OfBHq47kY+cTHye5b5BtrQ53fkY+Qn5CvSB57&#10;xeWz0vmuxFRT7R7yJfIn8inyK/It8i/ycY8u6WORr5G/qbcCBFQfli58f0R5fVxphX7iyII3otAL&#10;ENDgsGfzZo3cjBTX3K4ZspmR4SoSiRr3zcmxxnNXYv+bb74xpU4IECCgOoH56LlTp2Z5O9jdx6pG&#10;aHipr8RuMltDPVHv7MyFJF5taRQFCBDAR4inx+naHGSqLkJRKulCNIwRaQEClIWrv/++GCPL0gpN&#10;fScqMgdzkyqrohYgoMHg51OnrDVbt3hRF/cUKIs67VqXjB1RUL/OZxMgoLqQnZrUhfzlSynibGhE&#10;hZaf0+MnGmUBAgQc/ezTLq5WZpcNVdvfNVLr0KBobaB7d2Bu7nqRSMSpIRcgQEBpYOHQeR6dCSsL&#10;bPOFOnG+CmW4j62Y5bHUSS084Jiljwmh6FHWZhCoEmPh5xSOChDwJgMqlkVK5C5CSWCK7Bghs3OP&#10;kOkvfETI/14W3Qj5gMLTKYRPCZkdRd2S5B1CAQLeGGQSbpBD6EDjF5BDhNLsMfJVJ0FtGf/b54Td&#10;CKsKtA6eEMLNYkLofIcOwQmE0sL0gpCFYRs143MZoQABbxRwqg4rFFWhtL+8B+FKQjTtUeBfEj4k&#10;nEaYXkF6EzKguY8jlqAoZDjhbcLBhNLCJY8nCQUIeOPAL/TnCBcT3uWZ/UjNNvHM0KyG2XGembRC&#10;D6CA4iQeZu87wp68Z0W5kVAShwnZe6jXYvf7CGN5z16EJfQ+g15BodALeCPBL/SrCI0IC3hmYD4h&#10;v9CjmZxCOIJnJlno8Xdm7/gscx4BDyGEzJ6sAtmS8H1CvptDCI0lzBShUOgFvJGQLPQ4JotfMGTx&#10;FqG8Qp9ICHN+nxqsaqHHoR9890AUelVCdCWkcTUhRu8/4ZmBYwkFCHjjIFnoUVivUv5JyC9ceGbv&#10;ThHKK/QAU2rJd6OqhR4wI8T0H7OLQo9BSQzs/UPIny3AKD9rGeB9ISEbCPyWUICANw6ShT6aEAUO&#10;PEPI3oF4Zu8OEo4iZO9k9ekBvhvyCn04IbMnr9ADkwiZXRR6/MXZ8zrePQYN0SWAv3AT+vT5/f+j&#10;hHVOc7AAAdUJyULPBzSssHcg07iCgsQ3BzH9JQt8e5KFHkd5sz8vn0cI5YFf6K/w7nFqLD9O0vgz&#10;ISqt+4TzCIXVeQLeKGAqDE1lUHxCKQV0pXXgkelOw3HZ7BswjFCeemQ0txnLHPJI4EDId68PYXn6&#10;7iMJmf0AGBDgj86A1Xo4zTeJx1DC2j90UYAAAQIECKgViESi9wry+3e10tdarq/adoVBAyLiE+zh&#10;OhOn/9DoChAgICY46HhDPJKJT+ifLykpCaJRFiDgzUaX5E4rtdu2klpYGgqdLM0ekEIv87x/AQLe&#10;KJDCoOLn5PCgoWrN0WzVXFQ4cMAiGl0BAgQAwwf066zZunmD1JyTFBnxt0gkakqjKkCAAAbyxzf1&#10;c3Y8i4JS34/6RvgtdDSfjRw0cCuJV5069lqAgDoJ8mfE/HuVuHnz5sbHjh1rBp49e7axs7Pze+xZ&#10;Hv39/aEsQ6qbipKEX1htV2fRqNH/AeYMG82Q97X1AAAAAElFTkSuQmCCUEsDBBQABgAIAAAAIQB3&#10;lKSN3wAAAAkBAAAPAAAAZHJzL2Rvd25yZXYueG1sTI9BS8NAEIXvgv9hGcGb3Ww1scZsSinqqRRs&#10;heJtmkyT0OxuyG6T9N87nvT48R5vvsmWk2nFQL1vnNWgZhEIsoUrG1tp+Nq/PyxA+IC2xNZZ0nAl&#10;D8v89ibDtHSj/aRhFyrBI9anqKEOoUul9EVNBv3MdWQ5O7neYGDsK1n2OPK4aeU8ihJpsLF8ocaO&#10;1jUV593FaPgYcVw9qrdhcz6tr9/7eHvYKNL6/m5avYIINIW/Mvzqszrk7HR0F1t60WpInqMnrmqY&#10;JyA4f4lj5iOzUgnIPJP/P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EbR9vMBAAA9QwAAA4AAAAAAAAAAAAAAAAAOgIAAGRycy9lMm9Eb2MueG1sUEsBAi0A&#10;CgAAAAAAAAAhAKBZMbjDZAAAw2QAABQAAAAAAAAAAAAAAAAAMgcAAGRycy9tZWRpYS9pbWFnZTEu&#10;cG5nUEsBAi0AFAAGAAgAAAAhAHeUpI3fAAAACQEAAA8AAAAAAAAAAAAAAAAAJ2wAAGRycy9kb3du&#10;cmV2LnhtbFBLAQItABQABgAIAAAAIQCqJg6+vAAAACEBAAAZAAAAAAAAAAAAAAAAADNtAABkcnMv&#10;X3JlbHMvZTJvRG9jLnhtbC5yZWxzUEsFBgAAAAAGAAYAfAEAACZuAAAAAA==&#10;">
                <v:group id="グループ化 7178" o:spid="_x0000_s1031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2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14:paraId="739DE073" w14:textId="45681148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3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14:paraId="62D550F0" w14:textId="48DF29A4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4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9" o:title="天秤＋南行徳"/>
                </v:shape>
              </v:group>
            </w:pict>
          </mc:Fallback>
        </mc:AlternateContent>
      </w:r>
    </w:p>
    <w:p w14:paraId="36FAAD20" w14:textId="4DB45003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42075361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41291566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7FC7A571" w:rsidR="00D46074" w:rsidRDefault="00D46074" w:rsidP="00EA5F1C">
      <w:pPr>
        <w:ind w:right="240" w:hanging="55"/>
        <w:jc w:val="right"/>
        <w:rPr>
          <w:sz w:val="24"/>
        </w:rPr>
      </w:pPr>
    </w:p>
    <w:p w14:paraId="06127CEC" w14:textId="4AF93E3A" w:rsidR="00D46074" w:rsidRDefault="00D46074" w:rsidP="00EA5F1C">
      <w:pPr>
        <w:ind w:right="240" w:hanging="55"/>
        <w:jc w:val="right"/>
        <w:rPr>
          <w:sz w:val="24"/>
        </w:rPr>
      </w:pPr>
    </w:p>
    <w:p w14:paraId="5C516A7B" w14:textId="2D038D14" w:rsidR="00E7793B" w:rsidRDefault="00E7793B" w:rsidP="0024404A">
      <w:pPr>
        <w:ind w:left="-7" w:right="240" w:hanging="48"/>
        <w:jc w:val="right"/>
        <w:rPr>
          <w:sz w:val="24"/>
        </w:rPr>
      </w:pPr>
    </w:p>
    <w:p w14:paraId="0E4F2D8C" w14:textId="51D36F00" w:rsidR="00F96368" w:rsidRDefault="00CE2311" w:rsidP="00E7793B">
      <w:pPr>
        <w:ind w:right="1360"/>
        <w:rPr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68572C7B" wp14:editId="7098FAFB">
                <wp:simplePos x="0" y="0"/>
                <wp:positionH relativeFrom="column">
                  <wp:posOffset>-448310</wp:posOffset>
                </wp:positionH>
                <wp:positionV relativeFrom="paragraph">
                  <wp:posOffset>118744</wp:posOffset>
                </wp:positionV>
                <wp:extent cx="6810375" cy="589597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5895975"/>
                          <a:chOff x="2260" y="-247905"/>
                          <a:chExt cx="7119906" cy="4134455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2260" y="-148304"/>
                            <a:ext cx="7119906" cy="403485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>
                          <a:spLocks/>
                        </wps:cNvSpPr>
                        <wps:spPr>
                          <a:xfrm>
                            <a:off x="2815321" y="-247905"/>
                            <a:ext cx="1547302" cy="141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C59F6A" w14:textId="7B16E160" w:rsidR="008C66E9" w:rsidRPr="00081DD6" w:rsidRDefault="008C66E9" w:rsidP="008962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2"/>
                                </w:rPr>
                              </w:pP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3E6C6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7</w:t>
                              </w:r>
                              <w:r w:rsidR="001F7948" w:rsidRPr="001F79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月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72C7B" id="グループ化 6" o:spid="_x0000_s1035" style="position:absolute;margin-left:-35.3pt;margin-top:9.35pt;width:536.25pt;height:464.25pt;z-index:251814400;mso-width-relative:margin;mso-height-relative:margin" coordorigin="22,-2479" coordsize="71199,4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sixAMAAFIJAAAOAAAAZHJzL2Uyb0RvYy54bWzMVstu5EQU3SPxDyXvJ360+2WlMwoJHSFF&#10;M5EyaNbV5Udb2K6iqjrusExLiMWsZjGzGFZsWIxGsBwk+BoTic/gVPmRTAgCBQnohbvK9/rWveee&#10;c+39x9uyIBeJVDmvFo6/5zkkqRiP8ypbOJ8/Wz6aOURpWsW04FWycC4T5Tw++Pij/VpEScDXvIgT&#10;SRCkUlEtFs5aaxG5rmLrpKRqj4ukgjHlsqQaW5m5saQ1opeFG3jexK25jIXkLFEKd49bo3Ng46dp&#10;wvTTNFWJJsXCQW7aXqW9rszVPdinUSapWOesS4M+IIuS5hUOHUIdU03JRuZ/CFXmTHLFU73HeOny&#10;NM1ZYmtANb53p5oTyTfC1pJFdSYGmADtHZweHJY9uTiTJI8XzsQhFS3Roubqx2b3ttn93OxeX794&#10;RSYGpFpkEXxPpDgXZ7K7kbU7U/c2laX5R0Vka+G9HOBNtpow3JzMfG80HTuEwTaezcdzbGwD2Bpd&#10;Ms8FwQRdgvlREE7n3mD+tAsx9f353EOqJkToj8JwbH3cPgPXJDrkVQuwSt0Ap/4ZcOdrKhLbD2XA&#10;6IAb+T1yv33/8tf376/fvMHi+pfvCCwWKes94KYiBQjvAe2meD+cjbywxaZH78PSvVE4G1uPoXQa&#10;Can0ScJLYhYLR4L9lpT04lRpZALX3sUcX/FlXhS2AUVFasg3mHqAn1EIMS2oxrIUoIaqMofQIoPC&#10;mZY2pOJFHpvHTSAls9VRIckFhcqWSw8/kzuO+8DNnH1M1br1s6a2xDLXGAJFXi6cmXm4f7qoTPTE&#10;yrirwHS0hc+sVjy+RBckb3WtBFvmOOSUKn1GJYSMajCc9FNc0oKjRN6tHLLm8qv77ht/0ARWh9QY&#10;DCj/yw2ViUOKzyoQaO6HoZkkdhOOpwE28rZlddtSbcojDlTAEWRnl8ZfF/0ylbx8jhl2aE6FiVYM&#10;Z7dAd5sj3Q4sTEGWHB5aN0wPQfVpdS6YCW5wMvA+2z6nUnT916DOE96TlkZ3aND6tkQ43Gie5pYj&#10;N7iig52AjP7/BSXhXdGNoN3XzdW75uqnZvcNaXbfNrtdc/UD9sRS3iQD/RlFEb39hGNwtBAoccrZ&#10;F8pw75ZPm/2fiW7mj0cB2nN36PS688fhdOQF7cjxQ38STDty9zOv19TflJ0l/iCdSzUoB6+1mNfg&#10;GeiLm0ZK5neflFq9TkZjz7Z+UDIk95ei0dvVtpv4AMrg9F/IaJDQIB8sWulg8WDZYGa1Cvo/iMa+&#10;jPDitqOw+8gwXwa395aqN59CB78DAAD//wMAUEsDBBQABgAIAAAAIQAnszjF4QAAAAsBAAAPAAAA&#10;ZHJzL2Rvd25yZXYueG1sTI9BT8JAEIXvJv6HzZh4g92iUqjdEkLUEyERTIy3oR3ahu5s013a8u9d&#10;TnqcvC/vfZOuRtOInjpXW9YQTRUI4twWNZcavg7vkwUI55ELbCyThis5WGX3dykmhR34k/q9L0Uo&#10;YZeghsr7NpHS5RUZdFPbEofsZDuDPpxdKYsOh1BuGjlTai4N1hwWKmxpU1F+3l+Mho8Bh/VT9NZv&#10;z6fN9efwsvveRqT148O4fgXhafR/MNz0gzpkweloL1w40WiYxGoe0BAsYhA3QKloCeKoYfkcz0Bm&#10;qfz/Q/YLAAD//wMAUEsBAi0AFAAGAAgAAAAhALaDOJL+AAAA4QEAABMAAAAAAAAAAAAAAAAAAAAA&#10;AFtDb250ZW50X1R5cGVzXS54bWxQSwECLQAUAAYACAAAACEAOP0h/9YAAACUAQAACwAAAAAAAAAA&#10;AAAAAAAvAQAAX3JlbHMvLnJlbHNQSwECLQAUAAYACAAAACEAKqvbIsQDAABSCQAADgAAAAAAAAAA&#10;AAAAAAAuAgAAZHJzL2Uyb0RvYy54bWxQSwECLQAUAAYACAAAACEAJ7M4xeEAAAALAQAADwAAAAAA&#10;AAAAAAAAAAAeBgAAZHJzL2Rvd25yZXYueG1sUEsFBgAAAAAEAAQA8wAAACwHAAAAAA==&#10;">
                <v:rect id="角丸四角形 31" o:spid="_x0000_s1036" style="position:absolute;left:22;top:-1483;width:71199;height:40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70wwAAANsAAAAPAAAAZHJzL2Rvd25yZXYueG1sRI/BasMw&#10;EETvgf6D2EBviewG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x4Ue9MMAAADbAAAADwAA&#10;AAAAAAAAAAAAAAAHAgAAZHJzL2Rvd25yZXYueG1sUEsFBgAAAAADAAMAtwAAAPcCAAAAAA==&#10;" filled="f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28153;top:-2479;width:1547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02C59F6A" w14:textId="7B16E160" w:rsidR="008C66E9" w:rsidRPr="00081DD6" w:rsidRDefault="008C66E9" w:rsidP="008962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FF0000"/>
                            <w:sz w:val="22"/>
                          </w:rPr>
                        </w:pP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</w:rPr>
                          <w:t xml:space="preserve">　</w:t>
                        </w:r>
                        <w:r w:rsidR="003E6C64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7</w:t>
                        </w:r>
                        <w:r w:rsidR="001F7948" w:rsidRPr="001F7948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月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36736" behindDoc="0" locked="0" layoutInCell="1" allowOverlap="1" wp14:anchorId="3982932B" wp14:editId="3AFAF3F3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74435" w14:textId="77777777" w:rsidR="00676556" w:rsidRDefault="00676556" w:rsidP="00F83604">
      <w:pPr>
        <w:spacing w:afterLines="20" w:after="61" w:line="18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14:paraId="405CA7B9" w14:textId="3CEE3332" w:rsidR="00C13840" w:rsidRDefault="00EC6CBC" w:rsidP="00676556">
      <w:pPr>
        <w:spacing w:afterLines="20" w:after="61" w:line="320" w:lineRule="exact"/>
        <w:ind w:leftChars="-270" w:left="-1" w:hangingChars="236" w:hanging="566"/>
        <w:rPr>
          <w:rFonts w:ascii="メイリオ" w:eastAsia="メイリオ" w:hAnsi="メイリオ" w:cs="メイリオ"/>
          <w:b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29683309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A6676F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676556">
        <w:rPr>
          <w:rFonts w:ascii="メイリオ" w:eastAsia="メイリオ" w:hAnsi="メイリオ" w:cs="メイリオ" w:hint="eastAsia"/>
          <w:b/>
          <w:sz w:val="24"/>
          <w:szCs w:val="110"/>
        </w:rPr>
        <w:t>通信の安全性強化のため、ホームページの常時SSL化を導入しました</w:t>
      </w:r>
    </w:p>
    <w:p w14:paraId="74F4C3F9" w14:textId="2BEE27B7" w:rsidR="00E92423" w:rsidRDefault="00C13840" w:rsidP="00676556">
      <w:pPr>
        <w:spacing w:afterLines="20" w:after="61" w:line="320" w:lineRule="exact"/>
        <w:rPr>
          <w:rFonts w:ascii="メイリオ" w:eastAsia="メイリオ" w:hAnsi="メイリオ" w:cs="メイリオ"/>
          <w:b/>
          <w:sz w:val="24"/>
          <w:szCs w:val="110"/>
        </w:rPr>
      </w:pPr>
      <w:r w:rsidRPr="002F584B">
        <w:rPr>
          <w:rFonts w:ascii="メイリオ" w:eastAsia="メイリオ" w:hAnsi="メイリオ" w:cs="メイリオ" w:hint="eastAsia"/>
          <w:bCs/>
          <w:sz w:val="24"/>
          <w:szCs w:val="110"/>
        </w:rPr>
        <w:t>変更前：</w:t>
      </w:r>
      <w:r>
        <w:rPr>
          <w:rFonts w:ascii="メイリオ" w:eastAsia="メイリオ" w:hAnsi="メイリオ" w:cs="メイリオ" w:hint="eastAsia"/>
          <w:b/>
          <w:sz w:val="24"/>
          <w:szCs w:val="110"/>
        </w:rPr>
        <w:t xml:space="preserve"> </w:t>
      </w:r>
      <w:hyperlink r:id="rId11" w:history="1">
        <w:r w:rsidRPr="00F84CF4">
          <w:rPr>
            <w:rStyle w:val="a8"/>
            <w:rFonts w:ascii="メイリオ" w:eastAsia="メイリオ" w:hAnsi="メイリオ" w:cs="メイリオ"/>
            <w:color w:val="auto"/>
            <w:sz w:val="24"/>
            <w:szCs w:val="110"/>
          </w:rPr>
          <w:t>http://www.askic.co.jp</w:t>
        </w:r>
      </w:hyperlink>
      <w:r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⇒　</w:t>
      </w:r>
      <w:r w:rsidRPr="002F584B">
        <w:rPr>
          <w:rFonts w:ascii="メイリオ" w:eastAsia="メイリオ" w:hAnsi="メイリオ" w:cs="メイリオ" w:hint="eastAsia"/>
          <w:bCs/>
          <w:sz w:val="24"/>
          <w:szCs w:val="110"/>
        </w:rPr>
        <w:t>変更後：</w:t>
      </w:r>
      <w:r>
        <w:rPr>
          <w:rFonts w:ascii="メイリオ" w:eastAsia="メイリオ" w:hAnsi="メイリオ" w:cs="メイリオ" w:hint="eastAsia"/>
          <w:b/>
          <w:sz w:val="24"/>
          <w:szCs w:val="110"/>
        </w:rPr>
        <w:t xml:space="preserve"> </w:t>
      </w:r>
      <w:hyperlink r:id="rId12" w:history="1">
        <w:r w:rsidRPr="002F584B">
          <w:rPr>
            <w:rStyle w:val="a8"/>
            <w:rFonts w:ascii="メイリオ" w:eastAsia="メイリオ" w:hAnsi="メイリオ" w:cs="メイリオ"/>
            <w:sz w:val="24"/>
            <w:szCs w:val="110"/>
          </w:rPr>
          <w:t>http</w:t>
        </w:r>
        <w:r w:rsidRPr="00E20673">
          <w:rPr>
            <w:rStyle w:val="a8"/>
            <w:rFonts w:ascii="メイリオ" w:eastAsia="メイリオ" w:hAnsi="メイリオ" w:cs="メイリオ"/>
            <w:color w:val="FF0000"/>
            <w:sz w:val="24"/>
            <w:szCs w:val="110"/>
            <w:u w:color="0070C0"/>
          </w:rPr>
          <w:t>s</w:t>
        </w:r>
        <w:r w:rsidRPr="002F584B">
          <w:rPr>
            <w:rStyle w:val="a8"/>
            <w:rFonts w:ascii="メイリオ" w:eastAsia="メイリオ" w:hAnsi="メイリオ" w:cs="メイリオ"/>
            <w:sz w:val="24"/>
            <w:szCs w:val="110"/>
          </w:rPr>
          <w:t>://www.askic.co.jp</w:t>
        </w:r>
      </w:hyperlink>
    </w:p>
    <w:p w14:paraId="38873FA5" w14:textId="77777777" w:rsidR="00C13840" w:rsidRPr="00C13840" w:rsidRDefault="00C13840" w:rsidP="00F84CF4">
      <w:pPr>
        <w:spacing w:line="180" w:lineRule="exact"/>
        <w:ind w:leftChars="-73" w:left="-153"/>
        <w:rPr>
          <w:rFonts w:ascii="メイリオ" w:eastAsia="メイリオ" w:hAnsi="メイリオ" w:cs="メイリオ"/>
          <w:b/>
          <w:sz w:val="24"/>
          <w:szCs w:val="110"/>
        </w:rPr>
      </w:pPr>
    </w:p>
    <w:p w14:paraId="020E9198" w14:textId="7B5F07E8" w:rsidR="009D7ED8" w:rsidRDefault="00EC6CBC" w:rsidP="004B6F8B">
      <w:pPr>
        <w:spacing w:line="300" w:lineRule="exact"/>
        <w:ind w:leftChars="-273" w:left="-93" w:hangingChars="200" w:hanging="480"/>
        <w:rPr>
          <w:rFonts w:ascii="メイリオ" w:eastAsia="メイリオ" w:hAnsi="メイリオ" w:cs="メイリオ"/>
          <w:b/>
          <w:bCs/>
          <w:color w:val="000000" w:themeColor="text1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67438322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04B3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602352" w:rsidRPr="00602352">
        <w:rPr>
          <w:rFonts w:ascii="メイリオ" w:eastAsia="メイリオ" w:hAnsi="メイリオ" w:cs="メイリオ" w:hint="eastAsia"/>
          <w:b/>
          <w:bCs/>
          <w:color w:val="000000" w:themeColor="text1"/>
          <w:sz w:val="24"/>
        </w:rPr>
        <w:t>品質規格</w:t>
      </w:r>
      <w:r w:rsidR="00602352">
        <w:rPr>
          <w:rFonts w:ascii="メイリオ" w:eastAsia="メイリオ" w:hAnsi="メイリオ" w:cs="メイリオ" w:hint="eastAsia"/>
          <w:b/>
          <w:bCs/>
          <w:color w:val="000000" w:themeColor="text1"/>
          <w:sz w:val="24"/>
        </w:rPr>
        <w:t>書</w:t>
      </w:r>
      <w:r w:rsidR="00402355">
        <w:rPr>
          <w:rFonts w:ascii="メイリオ" w:eastAsia="メイリオ" w:hAnsi="メイリオ" w:cs="メイリオ" w:hint="eastAsia"/>
          <w:b/>
          <w:bCs/>
          <w:color w:val="000000" w:themeColor="text1"/>
          <w:sz w:val="24"/>
        </w:rPr>
        <w:t>の</w:t>
      </w:r>
      <w:r w:rsidR="00602352" w:rsidRPr="00602352">
        <w:rPr>
          <w:rFonts w:ascii="メイリオ" w:eastAsia="メイリオ" w:hAnsi="メイリオ" w:cs="メイリオ" w:hint="eastAsia"/>
          <w:b/>
          <w:bCs/>
          <w:color w:val="000000" w:themeColor="text1"/>
          <w:sz w:val="24"/>
        </w:rPr>
        <w:t>変更</w:t>
      </w:r>
    </w:p>
    <w:p w14:paraId="00BE5784" w14:textId="70074AE3" w:rsidR="006E1D7F" w:rsidRPr="00772336" w:rsidRDefault="00602352" w:rsidP="00772336">
      <w:pPr>
        <w:spacing w:line="300" w:lineRule="exact"/>
        <w:ind w:leftChars="-273" w:left="387" w:hangingChars="400" w:hanging="960"/>
        <w:rPr>
          <w:rFonts w:ascii="メイリオ" w:eastAsia="メイリオ" w:hAnsi="メイリオ" w:cs="メイリオ"/>
          <w:b/>
          <w:bCs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FF"/>
          <w:sz w:val="24"/>
        </w:rPr>
        <w:t xml:space="preserve">　　</w:t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49360867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EC6CBC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sz w:val="24"/>
        </w:rPr>
        <w:t xml:space="preserve">トンカットアリ乾燥エキス： </w:t>
      </w:r>
      <w:r w:rsidR="00676556">
        <w:rPr>
          <w:rFonts w:ascii="メイリオ" w:eastAsia="メイリオ" w:hAnsi="メイリオ" w:cs="メイリオ"/>
          <w:b/>
          <w:bCs/>
          <w:color w:val="000000" w:themeColor="text1"/>
          <w:sz w:val="24"/>
        </w:rPr>
        <w:br/>
      </w:r>
      <w:r w:rsidR="00676556" w:rsidRPr="00676556">
        <w:rPr>
          <w:rFonts w:ascii="メイリオ" w:eastAsia="メイリオ" w:hAnsi="メイリオ" w:cs="メイリオ" w:hint="eastAsia"/>
          <w:color w:val="000000" w:themeColor="text1"/>
          <w:sz w:val="24"/>
        </w:rPr>
        <w:t>乾燥エキス1</w:t>
      </w:r>
      <w:r w:rsidR="00760648">
        <w:rPr>
          <w:rFonts w:ascii="メイリオ" w:eastAsia="メイリオ" w:hAnsi="メイリオ" w:cs="メイリオ"/>
          <w:color w:val="000000" w:themeColor="text1"/>
          <w:sz w:val="24"/>
        </w:rPr>
        <w:t xml:space="preserve"> </w:t>
      </w:r>
      <w:r w:rsidR="00676556" w:rsidRPr="00676556">
        <w:rPr>
          <w:rFonts w:ascii="メイリオ" w:eastAsia="メイリオ" w:hAnsi="メイリオ" w:cs="メイリオ"/>
          <w:color w:val="000000" w:themeColor="text1"/>
          <w:sz w:val="24"/>
        </w:rPr>
        <w:t>kg</w:t>
      </w:r>
      <w:r w:rsidR="00676556" w:rsidRPr="00676556">
        <w:rPr>
          <w:rFonts w:ascii="メイリオ" w:eastAsia="メイリオ" w:hAnsi="メイリオ" w:cs="メイリオ" w:hint="eastAsia"/>
          <w:color w:val="000000" w:themeColor="text1"/>
          <w:sz w:val="24"/>
        </w:rPr>
        <w:t>の製造に必要な根の数量を</w:t>
      </w:r>
      <w:r w:rsidR="00F84CF4">
        <w:rPr>
          <w:rFonts w:ascii="メイリオ" w:eastAsia="メイリオ" w:hAnsi="メイリオ" w:cs="メイリオ" w:hint="eastAsia"/>
          <w:color w:val="000000" w:themeColor="text1"/>
          <w:sz w:val="24"/>
        </w:rPr>
        <w:t>、</w:t>
      </w:r>
      <w:r w:rsidR="00676556" w:rsidRPr="00676556">
        <w:rPr>
          <w:rFonts w:ascii="メイリオ" w:eastAsia="メイリオ" w:hAnsi="メイリオ" w:cs="メイリオ" w:hint="eastAsia"/>
          <w:color w:val="000000" w:themeColor="text1"/>
          <w:sz w:val="24"/>
        </w:rPr>
        <w:t>約10</w:t>
      </w:r>
      <w:r w:rsidR="00676556" w:rsidRPr="00676556">
        <w:rPr>
          <w:rFonts w:ascii="メイリオ" w:eastAsia="メイリオ" w:hAnsi="メイリオ" w:cs="メイリオ"/>
          <w:color w:val="000000" w:themeColor="text1"/>
          <w:sz w:val="24"/>
        </w:rPr>
        <w:t>0</w:t>
      </w:r>
      <w:r w:rsidR="00760648">
        <w:rPr>
          <w:rFonts w:ascii="メイリオ" w:eastAsia="メイリオ" w:hAnsi="メイリオ" w:cs="メイリオ"/>
          <w:color w:val="000000" w:themeColor="text1"/>
          <w:sz w:val="24"/>
        </w:rPr>
        <w:t xml:space="preserve"> </w:t>
      </w:r>
      <w:r w:rsidR="00676556" w:rsidRPr="00676556">
        <w:rPr>
          <w:rFonts w:ascii="メイリオ" w:eastAsia="メイリオ" w:hAnsi="メイリオ" w:cs="メイリオ"/>
          <w:color w:val="000000" w:themeColor="text1"/>
          <w:sz w:val="24"/>
        </w:rPr>
        <w:t>kg</w:t>
      </w:r>
      <w:r w:rsidR="00676556" w:rsidRPr="00676556">
        <w:rPr>
          <w:rFonts w:ascii="メイリオ" w:eastAsia="メイリオ" w:hAnsi="メイリオ" w:cs="メイリオ" w:hint="eastAsia"/>
          <w:color w:val="000000" w:themeColor="text1"/>
          <w:sz w:val="24"/>
        </w:rPr>
        <w:t>として明示しました</w:t>
      </w:r>
    </w:p>
    <w:p w14:paraId="30824918" w14:textId="6C6E87B5" w:rsidR="00602352" w:rsidRDefault="00EC6CBC" w:rsidP="006212FD">
      <w:pPr>
        <w:spacing w:line="300" w:lineRule="exact"/>
        <w:ind w:leftChars="-73" w:left="-153" w:firstLineChars="28" w:firstLine="67"/>
        <w:rPr>
          <w:rFonts w:ascii="メイリオ" w:eastAsia="メイリオ" w:hAnsi="メイリオ" w:cs="メイリオ"/>
          <w:sz w:val="22"/>
          <w:szCs w:val="22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205630417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602352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3E6C64" w:rsidRPr="006212FD">
        <w:rPr>
          <w:rFonts w:ascii="メイリオ" w:eastAsia="メイリオ" w:hAnsi="メイリオ" w:cs="メイリオ" w:hint="eastAsia"/>
          <w:b/>
          <w:bCs/>
          <w:sz w:val="24"/>
        </w:rPr>
        <w:t>ローズマリー乾燥エキス</w:t>
      </w:r>
      <w:r w:rsidR="004B6F8B" w:rsidRPr="006212FD">
        <w:rPr>
          <w:rFonts w:ascii="メイリオ" w:eastAsia="メイリオ" w:hAnsi="メイリオ" w:cs="メイリオ" w:hint="eastAsia"/>
          <w:b/>
          <w:bCs/>
          <w:sz w:val="24"/>
        </w:rPr>
        <w:t xml:space="preserve"> </w:t>
      </w:r>
      <w:r w:rsidR="004B6F8B" w:rsidRPr="006212FD">
        <w:rPr>
          <w:rFonts w:ascii="メイリオ" w:eastAsia="メイリオ" w:hAnsi="メイリオ" w:cs="メイリオ"/>
          <w:b/>
          <w:bCs/>
          <w:sz w:val="24"/>
        </w:rPr>
        <w:t xml:space="preserve"> </w:t>
      </w:r>
      <w:r w:rsidR="004B6F8B" w:rsidRPr="006212FD">
        <w:rPr>
          <w:rFonts w:ascii="メイリオ" w:eastAsia="メイリオ" w:hAnsi="メイリオ" w:cs="メイリオ" w:hint="eastAsia"/>
          <w:b/>
          <w:bCs/>
          <w:sz w:val="24"/>
        </w:rPr>
        <w:t>：</w:t>
      </w:r>
      <w:r w:rsidR="00676556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676556" w:rsidRPr="006212FD">
        <w:rPr>
          <w:rFonts w:ascii="メイリオ" w:eastAsia="メイリオ" w:hAnsi="メイリオ" w:cs="メイリオ" w:hint="eastAsia"/>
          <w:sz w:val="24"/>
        </w:rPr>
        <w:t>ロズマリン酸の規格値を設定しました</w:t>
      </w:r>
    </w:p>
    <w:p w14:paraId="7785B9FB" w14:textId="052CF946" w:rsidR="00D76CDC" w:rsidRDefault="00602352" w:rsidP="00D76CDC">
      <w:pPr>
        <w:spacing w:line="300" w:lineRule="exact"/>
        <w:ind w:leftChars="-73" w:left="-153" w:firstLineChars="250" w:firstLine="600"/>
        <w:rPr>
          <w:rFonts w:ascii="メイリオ" w:eastAsia="メイリオ" w:hAnsi="メイリオ" w:cs="メイリオ"/>
          <w:sz w:val="22"/>
          <w:szCs w:val="22"/>
        </w:rPr>
      </w:pPr>
      <w:r w:rsidRPr="00602352">
        <w:rPr>
          <w:rFonts w:ascii="メイリオ" w:eastAsia="メイリオ" w:hAnsi="メイリオ" w:cs="メイリオ" w:hint="eastAsia"/>
          <w:sz w:val="24"/>
        </w:rPr>
        <w:t xml:space="preserve">Rosmarinic acid　</w:t>
      </w:r>
      <w:r w:rsidR="00676556" w:rsidRPr="00676556">
        <w:rPr>
          <w:rFonts w:ascii="メイリオ" w:eastAsia="メイリオ" w:hAnsi="メイリオ" w:cs="メイリオ" w:hint="eastAsia"/>
          <w:sz w:val="24"/>
        </w:rPr>
        <w:t xml:space="preserve">　</w:t>
      </w:r>
      <w:r w:rsidRPr="00676556">
        <w:rPr>
          <w:rFonts w:ascii="メイリオ" w:eastAsia="メイリオ" w:hAnsi="メイリオ" w:cs="メイリオ" w:hint="eastAsia"/>
          <w:sz w:val="24"/>
        </w:rPr>
        <w:t>≧</w:t>
      </w:r>
      <w:r w:rsidR="00F84CF4">
        <w:rPr>
          <w:rFonts w:ascii="メイリオ" w:eastAsia="メイリオ" w:hAnsi="メイリオ" w:cs="メイリオ" w:hint="eastAsia"/>
          <w:sz w:val="24"/>
        </w:rPr>
        <w:t xml:space="preserve"> </w:t>
      </w:r>
      <w:r w:rsidRPr="00676556">
        <w:rPr>
          <w:rFonts w:ascii="メイリオ" w:eastAsia="メイリオ" w:hAnsi="メイリオ" w:cs="メイリオ" w:hint="eastAsia"/>
          <w:sz w:val="24"/>
        </w:rPr>
        <w:t>2.5</w:t>
      </w:r>
      <w:r w:rsidR="00F84CF4">
        <w:rPr>
          <w:rFonts w:ascii="メイリオ" w:eastAsia="メイリオ" w:hAnsi="メイリオ" w:cs="メイリオ"/>
          <w:sz w:val="24"/>
        </w:rPr>
        <w:t xml:space="preserve"> </w:t>
      </w:r>
      <w:r w:rsidRPr="00676556">
        <w:rPr>
          <w:rFonts w:ascii="メイリオ" w:eastAsia="メイリオ" w:hAnsi="メイリオ" w:cs="メイリオ" w:hint="eastAsia"/>
          <w:sz w:val="24"/>
        </w:rPr>
        <w:t xml:space="preserve">%　</w:t>
      </w:r>
      <w:r w:rsidRPr="00B821A2">
        <w:rPr>
          <w:rFonts w:ascii="メイリオ" w:eastAsia="メイリオ" w:hAnsi="メイリオ" w:cs="メイリオ" w:hint="eastAsia"/>
          <w:sz w:val="24"/>
        </w:rPr>
        <w:t>（HPLC</w:t>
      </w:r>
      <w:r w:rsidRPr="00B821A2">
        <w:rPr>
          <w:rFonts w:ascii="メイリオ" w:eastAsia="メイリオ" w:hAnsi="メイリオ" w:cs="メイリオ"/>
          <w:sz w:val="24"/>
        </w:rPr>
        <w:t>）</w:t>
      </w:r>
    </w:p>
    <w:p w14:paraId="296397D2" w14:textId="1F610186" w:rsidR="00D76CDC" w:rsidRDefault="00D76CDC" w:rsidP="002E663F">
      <w:pPr>
        <w:spacing w:line="180" w:lineRule="exact"/>
        <w:ind w:leftChars="-73" w:left="-153" w:firstLineChars="250" w:firstLine="550"/>
        <w:rPr>
          <w:rFonts w:ascii="メイリオ" w:eastAsia="メイリオ" w:hAnsi="メイリオ" w:cs="メイリオ"/>
          <w:sz w:val="22"/>
          <w:szCs w:val="22"/>
        </w:rPr>
      </w:pPr>
    </w:p>
    <w:p w14:paraId="67843437" w14:textId="22F1CC5E" w:rsidR="00D76CDC" w:rsidRPr="00D76CDC" w:rsidRDefault="00EC6CBC" w:rsidP="00D76CDC">
      <w:pPr>
        <w:spacing w:line="300" w:lineRule="exact"/>
        <w:ind w:leftChars="-373" w:left="-783" w:firstLineChars="100" w:firstLine="240"/>
        <w:rPr>
          <w:rFonts w:ascii="メイリオ" w:eastAsia="メイリオ" w:hAnsi="メイリオ" w:cs="メイリオ"/>
          <w:b/>
          <w:bCs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72969248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D76CDC" w:rsidRPr="007E0194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D76CDC" w:rsidRPr="00676556">
        <w:rPr>
          <w:rFonts w:ascii="メイリオ" w:eastAsia="メイリオ" w:hAnsi="メイリオ" w:cs="メイリオ" w:hint="eastAsia"/>
          <w:b/>
          <w:bCs/>
          <w:sz w:val="24"/>
        </w:rPr>
        <w:t>マンゴー葉乾燥エキス Z</w:t>
      </w:r>
      <w:r w:rsidR="00D76CDC">
        <w:rPr>
          <w:rFonts w:ascii="メイリオ" w:eastAsia="メイリオ" w:hAnsi="メイリオ" w:cs="メイリオ"/>
          <w:b/>
          <w:bCs/>
          <w:sz w:val="24"/>
        </w:rPr>
        <w:t>ynamite</w:t>
      </w:r>
      <w:r w:rsidR="00D76CDC" w:rsidRPr="003E6C64">
        <w:rPr>
          <w:rFonts w:ascii="メイリオ" w:eastAsia="メイリオ" w:hAnsi="メイリオ" w:cs="メイリオ" w:hint="eastAsia"/>
          <w:b/>
          <w:bCs/>
          <w:sz w:val="24"/>
          <w:vertAlign w:val="superscript"/>
        </w:rPr>
        <w:t>®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 xml:space="preserve">：　</w:t>
      </w:r>
      <w:r w:rsidR="00D76CDC">
        <w:rPr>
          <w:rFonts w:ascii="メイリオ" w:eastAsia="メイリオ" w:hAnsi="メイリオ" w:cs="メイリオ" w:hint="eastAsia"/>
          <w:b/>
          <w:bCs/>
          <w:sz w:val="24"/>
        </w:rPr>
        <w:t>S</w:t>
      </w:r>
      <w:r w:rsidR="00D76CDC">
        <w:rPr>
          <w:rFonts w:ascii="メイリオ" w:eastAsia="メイリオ" w:hAnsi="メイリオ" w:cs="メイリオ"/>
          <w:b/>
          <w:bCs/>
          <w:sz w:val="24"/>
        </w:rPr>
        <w:t>TAR-</w:t>
      </w:r>
      <w:r w:rsidR="00D76CDC">
        <w:rPr>
          <w:rFonts w:ascii="メイリオ" w:eastAsia="メイリオ" w:hAnsi="メイリオ" w:cs="メイリオ" w:hint="eastAsia"/>
          <w:b/>
          <w:bCs/>
          <w:sz w:val="24"/>
        </w:rPr>
        <w:t>K コーシャ認証を更新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>しました</w:t>
      </w:r>
    </w:p>
    <w:p w14:paraId="383223EE" w14:textId="2B01FFB5" w:rsidR="009577E4" w:rsidRPr="007E0194" w:rsidRDefault="009577E4" w:rsidP="00F83604">
      <w:pPr>
        <w:spacing w:line="18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14:paraId="4DF6BAFF" w14:textId="5BA88100" w:rsidR="00F578DC" w:rsidRDefault="00EC6CBC" w:rsidP="000A6C76">
      <w:pPr>
        <w:spacing w:line="260" w:lineRule="exact"/>
        <w:ind w:leftChars="-273" w:left="-93" w:hangingChars="200" w:hanging="480"/>
        <w:rPr>
          <w:rFonts w:ascii="メイリオ" w:eastAsia="メイリオ" w:hAnsi="メイリオ" w:cs="メイリオ"/>
          <w:b/>
          <w:bCs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52678481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E92423" w:rsidRPr="007E0194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2F584B">
        <w:rPr>
          <w:rFonts w:ascii="メイリオ" w:eastAsia="メイリオ" w:hAnsi="メイリオ" w:cs="メイリオ" w:hint="eastAsia"/>
          <w:b/>
          <w:bCs/>
          <w:sz w:val="24"/>
        </w:rPr>
        <w:t>ゴールデンミレット抽出油（キビ種子抽出油）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>のパ</w:t>
      </w:r>
      <w:r w:rsidR="002F584B">
        <w:rPr>
          <w:rFonts w:ascii="メイリオ" w:eastAsia="メイリオ" w:hAnsi="メイリオ" w:cs="メイリオ" w:hint="eastAsia"/>
          <w:b/>
          <w:bCs/>
          <w:sz w:val="24"/>
        </w:rPr>
        <w:t>ンフレット（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>第</w:t>
      </w:r>
      <w:r w:rsidR="002F584B">
        <w:rPr>
          <w:rFonts w:ascii="メイリオ" w:eastAsia="メイリオ" w:hAnsi="メイリオ" w:cs="メイリオ" w:hint="eastAsia"/>
          <w:b/>
          <w:bCs/>
          <w:sz w:val="24"/>
        </w:rPr>
        <w:t>1版）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>：</w:t>
      </w:r>
    </w:p>
    <w:p w14:paraId="75B05F5E" w14:textId="51C7AC1D" w:rsidR="003B68BA" w:rsidRPr="00036DF9" w:rsidRDefault="003B68BA" w:rsidP="003001CA">
      <w:pPr>
        <w:pStyle w:val="ae"/>
        <w:numPr>
          <w:ilvl w:val="0"/>
          <w:numId w:val="49"/>
        </w:numPr>
        <w:spacing w:afterLines="30" w:after="92" w:line="240" w:lineRule="exact"/>
        <w:ind w:left="375"/>
        <w:rPr>
          <w:rFonts w:ascii="メイリオ" w:eastAsia="メイリオ" w:hAnsi="メイリオ" w:cs="メイリオ"/>
          <w:sz w:val="21"/>
          <w:szCs w:val="21"/>
        </w:rPr>
      </w:pPr>
      <w:r w:rsidRPr="00B821A2">
        <w:rPr>
          <w:rFonts w:ascii="メイリオ" w:eastAsia="メイリオ" w:hAnsi="メイリオ" w:cs="メイリオ" w:hint="eastAsia"/>
        </w:rPr>
        <w:t>永遠のテーマである</w:t>
      </w:r>
      <w:r w:rsidR="00E259A1" w:rsidRPr="00B821A2">
        <w:rPr>
          <w:rFonts w:ascii="メイリオ" w:eastAsia="メイリオ" w:hAnsi="メイリオ" w:cs="メイリオ" w:hint="eastAsia"/>
        </w:rPr>
        <w:t>美容関連</w:t>
      </w:r>
      <w:r w:rsidR="00F578DC" w:rsidRPr="00B821A2">
        <w:rPr>
          <w:rFonts w:ascii="メイリオ" w:eastAsia="メイリオ" w:hAnsi="メイリオ" w:cs="メイリオ" w:hint="eastAsia"/>
        </w:rPr>
        <w:t>素材</w:t>
      </w:r>
      <w:r w:rsidRPr="00036DF9">
        <w:rPr>
          <w:rFonts w:ascii="メイリオ" w:eastAsia="メイリオ" w:hAnsi="メイリオ" w:cs="メイリオ"/>
          <w:sz w:val="21"/>
          <w:szCs w:val="21"/>
        </w:rPr>
        <w:br/>
      </w:r>
      <w:r w:rsidRPr="009635A2">
        <w:rPr>
          <w:rFonts w:ascii="Meiryo UI" w:eastAsia="Meiryo UI" w:hAnsi="Meiryo UI" w:cs="メイリオ" w:hint="eastAsia"/>
          <w:sz w:val="21"/>
          <w:szCs w:val="21"/>
        </w:rPr>
        <w:t>女性6,600人</w:t>
      </w:r>
      <w:r w:rsidRPr="00F83604">
        <w:rPr>
          <w:rFonts w:ascii="Meiryo UI" w:eastAsia="Meiryo UI" w:hAnsi="Meiryo UI" w:cs="メイリオ" w:hint="eastAsia"/>
          <w:sz w:val="18"/>
          <w:szCs w:val="18"/>
        </w:rPr>
        <w:t>（15歳～70代）</w:t>
      </w:r>
      <w:r w:rsidRPr="009635A2">
        <w:rPr>
          <w:rFonts w:ascii="Meiryo UI" w:eastAsia="Meiryo UI" w:hAnsi="Meiryo UI" w:cs="メイリオ" w:hint="eastAsia"/>
          <w:sz w:val="21"/>
          <w:szCs w:val="18"/>
        </w:rPr>
        <w:t>を対象とした調査では、約80%の人が「外見・若さ」に関心</w:t>
      </w:r>
      <w:r w:rsidR="00F83604" w:rsidRPr="009635A2">
        <w:rPr>
          <w:rFonts w:ascii="Meiryo UI" w:eastAsia="Meiryo UI" w:hAnsi="Meiryo UI" w:cs="メイリオ" w:hint="eastAsia"/>
          <w:sz w:val="21"/>
          <w:szCs w:val="18"/>
        </w:rPr>
        <w:t>有</w:t>
      </w:r>
      <w:r w:rsidRPr="009635A2">
        <w:rPr>
          <w:rFonts w:ascii="Meiryo UI" w:eastAsia="Meiryo UI" w:hAnsi="Meiryo UI" w:cs="メイリオ" w:hint="eastAsia"/>
          <w:sz w:val="21"/>
          <w:szCs w:val="18"/>
        </w:rPr>
        <w:t>と回答</w:t>
      </w:r>
      <w:r w:rsidRPr="009635A2">
        <w:rPr>
          <w:rFonts w:ascii="Meiryo UI" w:eastAsia="Meiryo UI" w:hAnsi="Meiryo UI" w:cs="メイリオ" w:hint="eastAsia"/>
          <w:sz w:val="22"/>
          <w:szCs w:val="20"/>
        </w:rPr>
        <w:t xml:space="preserve">　　</w:t>
      </w:r>
      <w:hyperlink r:id="rId13" w:history="1">
        <w:r w:rsidRPr="009635A2">
          <w:rPr>
            <w:rStyle w:val="a8"/>
            <w:rFonts w:ascii="Meiryo UI" w:eastAsia="Meiryo UI" w:hAnsi="Meiryo UI" w:cs="メイリオ"/>
            <w:sz w:val="21"/>
            <w:szCs w:val="21"/>
          </w:rPr>
          <w:t>https://womanslabo.com/c-marketing-190821-1</w:t>
        </w:r>
      </w:hyperlink>
      <w:r w:rsidRPr="00F83604">
        <w:rPr>
          <w:rFonts w:ascii="Meiryo UI" w:eastAsia="Meiryo UI" w:hAnsi="Meiryo UI" w:cs="メイリオ" w:hint="eastAsia"/>
          <w:szCs w:val="21"/>
        </w:rPr>
        <w:t xml:space="preserve">　</w:t>
      </w:r>
      <w:r w:rsidRPr="00036DF9">
        <w:rPr>
          <w:rFonts w:ascii="Meiryo UI" w:eastAsia="Meiryo UI" w:hAnsi="Meiryo UI" w:cs="メイリオ" w:hint="eastAsia"/>
          <w:sz w:val="21"/>
          <w:szCs w:val="21"/>
        </w:rPr>
        <w:t xml:space="preserve">ウーマンズラボ </w:t>
      </w:r>
      <w:r w:rsidRPr="00036DF9">
        <w:rPr>
          <w:rFonts w:ascii="Meiryo UI" w:eastAsia="Meiryo UI" w:hAnsi="Meiryo UI" w:cs="メイリオ"/>
          <w:sz w:val="21"/>
          <w:szCs w:val="21"/>
        </w:rPr>
        <w:t>HP</w:t>
      </w:r>
      <w:r w:rsidRPr="00036DF9">
        <w:rPr>
          <w:rFonts w:ascii="Meiryo UI" w:eastAsia="Meiryo UI" w:hAnsi="Meiryo UI" w:cs="メイリオ" w:hint="eastAsia"/>
          <w:sz w:val="21"/>
          <w:szCs w:val="21"/>
        </w:rPr>
        <w:t>より</w:t>
      </w:r>
    </w:p>
    <w:p w14:paraId="1E949DA5" w14:textId="5FC8761D" w:rsidR="00E259A1" w:rsidRPr="003001CA" w:rsidRDefault="00E259A1" w:rsidP="003001CA">
      <w:pPr>
        <w:pStyle w:val="ae"/>
        <w:numPr>
          <w:ilvl w:val="0"/>
          <w:numId w:val="49"/>
        </w:numPr>
        <w:spacing w:line="260" w:lineRule="exact"/>
        <w:ind w:left="375"/>
        <w:rPr>
          <w:rFonts w:ascii="Meiryo UI" w:eastAsia="Meiryo UI" w:hAnsi="Meiryo UI" w:cs="メイリオ"/>
          <w:sz w:val="28"/>
          <w:szCs w:val="28"/>
        </w:rPr>
      </w:pPr>
      <w:r w:rsidRPr="00B821A2">
        <w:rPr>
          <w:rFonts w:ascii="メイリオ" w:eastAsia="メイリオ" w:hAnsi="メイリオ" w:cs="メイリオ" w:hint="eastAsia"/>
        </w:rPr>
        <w:t>『美髪・美爪・美肌』</w:t>
      </w:r>
      <w:r w:rsidR="00F83604" w:rsidRPr="00B821A2">
        <w:rPr>
          <w:rFonts w:ascii="メイリオ" w:eastAsia="メイリオ" w:hAnsi="メイリオ" w:cs="メイリオ" w:hint="eastAsia"/>
        </w:rPr>
        <w:t>効果</w:t>
      </w:r>
      <w:r w:rsidR="00235EAB">
        <w:rPr>
          <w:rFonts w:ascii="メイリオ" w:eastAsia="メイリオ" w:hAnsi="メイリオ" w:cs="メイリオ" w:hint="eastAsia"/>
        </w:rPr>
        <w:t>を</w:t>
      </w:r>
      <w:r w:rsidRPr="00B821A2">
        <w:rPr>
          <w:rFonts w:ascii="メイリオ" w:eastAsia="メイリオ" w:hAnsi="メイリオ" w:cs="メイリオ" w:hint="eastAsia"/>
        </w:rPr>
        <w:t>ヒト臨床試験によって</w:t>
      </w:r>
      <w:r w:rsidR="00F83604" w:rsidRPr="00B821A2">
        <w:rPr>
          <w:rFonts w:ascii="メイリオ" w:eastAsia="メイリオ" w:hAnsi="メイリオ" w:cs="メイリオ" w:hint="eastAsia"/>
        </w:rPr>
        <w:t>確認</w:t>
      </w:r>
      <w:r w:rsidR="00235EAB">
        <w:rPr>
          <w:rFonts w:ascii="メイリオ" w:eastAsia="メイリオ" w:hAnsi="メイリオ" w:cs="メイリオ" w:hint="eastAsia"/>
        </w:rPr>
        <w:t>：</w:t>
      </w:r>
      <w:r w:rsidR="00235EAB" w:rsidRPr="003001CA">
        <w:rPr>
          <w:rFonts w:ascii="Meiryo UI" w:eastAsia="Meiryo UI" w:hAnsi="Meiryo UI" w:cs="メイリオ"/>
          <w:sz w:val="21"/>
          <w:szCs w:val="21"/>
        </w:rPr>
        <w:t>SÖFW-Journal (2005).</w:t>
      </w:r>
      <w:r w:rsidR="00B821A2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</w:t>
      </w:r>
    </w:p>
    <w:p w14:paraId="46E6DAC5" w14:textId="7A724D33" w:rsidR="00F83604" w:rsidRPr="00B821A2" w:rsidRDefault="00F83604" w:rsidP="003001CA">
      <w:pPr>
        <w:pStyle w:val="ae"/>
        <w:numPr>
          <w:ilvl w:val="0"/>
          <w:numId w:val="49"/>
        </w:numPr>
        <w:spacing w:line="260" w:lineRule="exact"/>
        <w:rPr>
          <w:rFonts w:ascii="Meiryo UI" w:eastAsia="Meiryo UI" w:hAnsi="Meiryo UI" w:cs="メイリオ"/>
        </w:rPr>
      </w:pPr>
      <w:r w:rsidRPr="00B821A2">
        <w:rPr>
          <w:rFonts w:ascii="Meiryo UI" w:eastAsia="Meiryo UI" w:hAnsi="Meiryo UI" w:cs="メイリオ" w:hint="eastAsia"/>
        </w:rPr>
        <w:t>原料と製法</w:t>
      </w:r>
      <w:r w:rsidR="00235EAB">
        <w:rPr>
          <w:rFonts w:ascii="Meiryo UI" w:eastAsia="Meiryo UI" w:hAnsi="Meiryo UI" w:cs="メイリオ" w:hint="eastAsia"/>
        </w:rPr>
        <w:t>の</w:t>
      </w:r>
      <w:r w:rsidRPr="00B821A2">
        <w:rPr>
          <w:rFonts w:ascii="Meiryo UI" w:eastAsia="Meiryo UI" w:hAnsi="Meiryo UI" w:cs="メイリオ" w:hint="eastAsia"/>
        </w:rPr>
        <w:t>こだわ</w:t>
      </w:r>
      <w:r w:rsidR="00235EAB">
        <w:rPr>
          <w:rFonts w:ascii="Meiryo UI" w:eastAsia="Meiryo UI" w:hAnsi="Meiryo UI" w:cs="メイリオ" w:hint="eastAsia"/>
        </w:rPr>
        <w:t>り</w:t>
      </w:r>
    </w:p>
    <w:p w14:paraId="2DAF2BE4" w14:textId="1B10EBAD" w:rsidR="00F578DC" w:rsidRDefault="00F578DC" w:rsidP="009635A2">
      <w:pPr>
        <w:pStyle w:val="ae"/>
        <w:numPr>
          <w:ilvl w:val="1"/>
          <w:numId w:val="50"/>
        </w:numPr>
        <w:spacing w:line="240" w:lineRule="exact"/>
        <w:ind w:left="794"/>
        <w:rPr>
          <w:rFonts w:ascii="メイリオ" w:eastAsia="メイリオ" w:hAnsi="メイリオ" w:cs="メイリオ"/>
          <w:sz w:val="21"/>
          <w:szCs w:val="21"/>
        </w:rPr>
      </w:pPr>
      <w:r w:rsidRPr="003001CA">
        <w:rPr>
          <w:rFonts w:ascii="メイリオ" w:eastAsia="メイリオ" w:hAnsi="メイリオ" w:cs="メイリオ" w:hint="eastAsia"/>
          <w:sz w:val="21"/>
          <w:szCs w:val="21"/>
        </w:rPr>
        <w:t>キビ種子を研磨し、苦味成分を取り除いたゴールデンミレットを採用</w:t>
      </w:r>
    </w:p>
    <w:p w14:paraId="70B8B7F8" w14:textId="43D9F175" w:rsidR="00235EAB" w:rsidRPr="003001CA" w:rsidRDefault="00235EAB" w:rsidP="009635A2">
      <w:pPr>
        <w:pStyle w:val="ae"/>
        <w:numPr>
          <w:ilvl w:val="1"/>
          <w:numId w:val="50"/>
        </w:numPr>
        <w:spacing w:line="240" w:lineRule="exact"/>
        <w:ind w:left="794"/>
        <w:rPr>
          <w:rFonts w:ascii="メイリオ" w:eastAsia="メイリオ" w:hAnsi="メイリオ" w:cs="メイリオ"/>
          <w:sz w:val="21"/>
          <w:szCs w:val="21"/>
        </w:rPr>
      </w:pPr>
      <w:r w:rsidRPr="003001CA">
        <w:rPr>
          <w:rFonts w:ascii="メイリオ" w:eastAsia="メイリオ" w:hAnsi="メイリオ" w:cs="メイリオ" w:hint="eastAsia"/>
          <w:sz w:val="21"/>
          <w:szCs w:val="21"/>
        </w:rPr>
        <w:t>ゴールデンミレット13～17㎏から抽出油1㎏を製造</w:t>
      </w:r>
    </w:p>
    <w:p w14:paraId="70543547" w14:textId="7D608449" w:rsidR="00772336" w:rsidRPr="003001CA" w:rsidRDefault="003001CA" w:rsidP="00772336">
      <w:pPr>
        <w:pStyle w:val="ae"/>
        <w:numPr>
          <w:ilvl w:val="1"/>
          <w:numId w:val="50"/>
        </w:numPr>
        <w:spacing w:line="240" w:lineRule="exact"/>
        <w:ind w:left="794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抽出溶媒にエタノールを用いる</w:t>
      </w:r>
      <w:r w:rsidR="00772336" w:rsidRPr="003001CA">
        <w:rPr>
          <w:rFonts w:ascii="メイリオ" w:eastAsia="メイリオ" w:hAnsi="メイリオ" w:cs="メイリオ" w:hint="eastAsia"/>
          <w:sz w:val="21"/>
          <w:szCs w:val="21"/>
        </w:rPr>
        <w:t>ことで、食品原料としての製品化に成功</w:t>
      </w:r>
    </w:p>
    <w:p w14:paraId="1ECDF9E3" w14:textId="652C6465" w:rsidR="00F578DC" w:rsidRPr="003001CA" w:rsidRDefault="00F578DC" w:rsidP="009635A2">
      <w:pPr>
        <w:pStyle w:val="ae"/>
        <w:numPr>
          <w:ilvl w:val="1"/>
          <w:numId w:val="50"/>
        </w:numPr>
        <w:spacing w:line="240" w:lineRule="exact"/>
        <w:ind w:left="794"/>
        <w:rPr>
          <w:rFonts w:ascii="メイリオ" w:eastAsia="メイリオ" w:hAnsi="メイリオ" w:cs="メイリオ"/>
          <w:sz w:val="21"/>
          <w:szCs w:val="21"/>
        </w:rPr>
      </w:pPr>
      <w:r w:rsidRPr="003001CA">
        <w:rPr>
          <w:rFonts w:ascii="メイリオ" w:eastAsia="メイリオ" w:hAnsi="メイリオ" w:cs="メイリオ" w:hint="eastAsia"/>
          <w:sz w:val="21"/>
          <w:szCs w:val="21"/>
        </w:rPr>
        <w:t>植物エストロゲンのミリアシン含有（</w:t>
      </w:r>
      <w:r w:rsidR="003001CA">
        <w:rPr>
          <w:rFonts w:ascii="メイリオ" w:eastAsia="メイリオ" w:hAnsi="メイリオ" w:cs="メイリオ" w:hint="eastAsia"/>
          <w:sz w:val="21"/>
          <w:szCs w:val="21"/>
        </w:rPr>
        <w:t>製造バッチ</w:t>
      </w:r>
      <w:r w:rsidRPr="003001CA">
        <w:rPr>
          <w:rFonts w:ascii="メイリオ" w:eastAsia="メイリオ" w:hAnsi="メイリオ" w:cs="メイリオ" w:hint="eastAsia"/>
          <w:sz w:val="21"/>
          <w:szCs w:val="21"/>
        </w:rPr>
        <w:t>毎に定量）</w:t>
      </w:r>
    </w:p>
    <w:p w14:paraId="6AE2A6F1" w14:textId="415980E7" w:rsidR="003E6C64" w:rsidRDefault="006F3007" w:rsidP="00ED38E8">
      <w:pPr>
        <w:spacing w:line="320" w:lineRule="exact"/>
        <w:ind w:leftChars="-373" w:left="-783" w:firstLineChars="100" w:firstLine="240"/>
        <w:rPr>
          <w:rStyle w:val="a8"/>
          <w:rFonts w:ascii="メイリオ" w:eastAsia="メイリオ" w:hAnsi="メイリオ" w:cs="Courier New"/>
          <w:sz w:val="24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 xml:space="preserve">　　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 xml:space="preserve">●　</w:t>
      </w:r>
      <w:r w:rsidR="002F584B" w:rsidRPr="00B821A2">
        <w:rPr>
          <w:rFonts w:ascii="メイリオ" w:eastAsia="メイリオ" w:hAnsi="メイリオ" w:cs="メイリオ" w:hint="eastAsia"/>
          <w:sz w:val="24"/>
        </w:rPr>
        <w:t xml:space="preserve">参照URL：　</w:t>
      </w:r>
      <w:hyperlink r:id="rId14" w:history="1">
        <w:r w:rsidR="002F584B" w:rsidRPr="00B821A2">
          <w:rPr>
            <w:rStyle w:val="a8"/>
            <w:rFonts w:ascii="メイリオ" w:eastAsia="メイリオ" w:hAnsi="メイリオ" w:cs="Courier New" w:hint="eastAsia"/>
            <w:sz w:val="24"/>
          </w:rPr>
          <w:t>https://bit.ly/2WAhRB2</w:t>
        </w:r>
      </w:hyperlink>
    </w:p>
    <w:p w14:paraId="3B6E62DE" w14:textId="06066016" w:rsidR="00235EAB" w:rsidRPr="00235EAB" w:rsidRDefault="00235EAB" w:rsidP="00ED38E8">
      <w:pPr>
        <w:spacing w:line="320" w:lineRule="exact"/>
        <w:ind w:leftChars="-373" w:left="-783" w:firstLineChars="100" w:firstLine="240"/>
        <w:rPr>
          <w:rFonts w:ascii="メイリオ" w:eastAsia="メイリオ" w:hAnsi="メイリオ" w:cs="メイリオ"/>
          <w:sz w:val="24"/>
        </w:rPr>
      </w:pPr>
      <w:r w:rsidRPr="00235EAB">
        <w:rPr>
          <w:rStyle w:val="a8"/>
          <w:rFonts w:ascii="メイリオ" w:eastAsia="メイリオ" w:hAnsi="メイリオ" w:cs="Courier New" w:hint="eastAsia"/>
          <w:sz w:val="24"/>
          <w:u w:val="none"/>
        </w:rPr>
        <w:t xml:space="preserve">　　</w:t>
      </w:r>
      <w:r w:rsidRPr="004B0380">
        <w:rPr>
          <w:rStyle w:val="a8"/>
          <w:rFonts w:ascii="メイリオ" w:eastAsia="メイリオ" w:hAnsi="メイリオ" w:cs="Courier New" w:hint="eastAsia"/>
          <w:color w:val="auto"/>
          <w:sz w:val="24"/>
          <w:u w:val="none"/>
        </w:rPr>
        <w:t>●　お試し用</w:t>
      </w:r>
      <w:r w:rsidR="004B0380">
        <w:rPr>
          <w:rStyle w:val="a8"/>
          <w:rFonts w:ascii="メイリオ" w:eastAsia="メイリオ" w:hAnsi="メイリオ" w:cs="Courier New" w:hint="eastAsia"/>
          <w:color w:val="auto"/>
          <w:sz w:val="24"/>
          <w:u w:val="none"/>
        </w:rPr>
        <w:t>カプセル</w:t>
      </w:r>
      <w:r w:rsidR="004B0380" w:rsidRPr="004B0380">
        <w:rPr>
          <w:rStyle w:val="a8"/>
          <w:rFonts w:ascii="メイリオ" w:eastAsia="メイリオ" w:hAnsi="メイリオ" w:cs="Courier New" w:hint="eastAsia"/>
          <w:color w:val="auto"/>
          <w:sz w:val="24"/>
          <w:u w:val="none"/>
        </w:rPr>
        <w:t>製剤（キビ種子抽出油＋Nippnセラミド）をご用意しています</w:t>
      </w:r>
    </w:p>
    <w:p w14:paraId="4739BE2F" w14:textId="386DDDFB" w:rsidR="002F584B" w:rsidRDefault="002F584B" w:rsidP="00F83604">
      <w:pPr>
        <w:spacing w:line="180" w:lineRule="exact"/>
        <w:ind w:leftChars="-373" w:left="-783" w:firstLineChars="100" w:firstLine="240"/>
        <w:rPr>
          <w:rFonts w:ascii="メイリオ" w:eastAsia="メイリオ" w:hAnsi="メイリオ" w:cs="メイリオ"/>
          <w:b/>
          <w:bCs/>
          <w:sz w:val="24"/>
        </w:rPr>
      </w:pPr>
    </w:p>
    <w:p w14:paraId="655609B5" w14:textId="57076E50" w:rsidR="006F3007" w:rsidRDefault="00EC6CBC" w:rsidP="003E6C64">
      <w:pPr>
        <w:spacing w:line="260" w:lineRule="exact"/>
        <w:ind w:leftChars="-373" w:left="-783" w:firstLineChars="100" w:firstLine="240"/>
        <w:rPr>
          <w:rFonts w:ascii="メイリオ" w:eastAsia="メイリオ" w:hAnsi="メイリオ" w:cs="メイリオ"/>
          <w:b/>
          <w:bCs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57097120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F584B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2F584B">
        <w:rPr>
          <w:rFonts w:ascii="メイリオ" w:eastAsia="メイリオ" w:hAnsi="メイリオ" w:cs="メイリオ" w:hint="eastAsia"/>
          <w:b/>
          <w:bCs/>
          <w:sz w:val="24"/>
        </w:rPr>
        <w:t>アスクニュースレターNews2006　発行</w:t>
      </w:r>
    </w:p>
    <w:p w14:paraId="79BCAD95" w14:textId="02D2A361" w:rsidR="002F584B" w:rsidRPr="00B821A2" w:rsidRDefault="002F584B" w:rsidP="003E6C64">
      <w:pPr>
        <w:spacing w:line="260" w:lineRule="exact"/>
        <w:ind w:leftChars="-373" w:left="-783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 xml:space="preserve">　　</w:t>
      </w:r>
      <w:r w:rsidRPr="00B821A2">
        <w:rPr>
          <w:rFonts w:ascii="メイリオ" w:eastAsia="メイリオ" w:hAnsi="メイリオ" w:cs="メイリオ" w:hint="eastAsia"/>
          <w:sz w:val="24"/>
        </w:rPr>
        <w:t xml:space="preserve">参照URL：　</w:t>
      </w:r>
      <w:hyperlink r:id="rId15" w:history="1">
        <w:r w:rsidRPr="00B821A2">
          <w:rPr>
            <w:rStyle w:val="a8"/>
            <w:rFonts w:ascii="メイリオ" w:eastAsia="メイリオ" w:hAnsi="メイリオ" w:cs="Courier New" w:hint="eastAsia"/>
            <w:sz w:val="24"/>
          </w:rPr>
          <w:t>https://bit.ly/2BPwwla</w:t>
        </w:r>
      </w:hyperlink>
    </w:p>
    <w:p w14:paraId="4EA6EE72" w14:textId="608E6F9E" w:rsidR="002F584B" w:rsidRDefault="002F584B" w:rsidP="00D76CDC">
      <w:pPr>
        <w:spacing w:line="180" w:lineRule="exact"/>
        <w:rPr>
          <w:rFonts w:ascii="メイリオ" w:eastAsia="メイリオ" w:hAnsi="メイリオ" w:cs="メイリオ"/>
          <w:b/>
          <w:bCs/>
          <w:sz w:val="24"/>
        </w:rPr>
      </w:pPr>
    </w:p>
    <w:p w14:paraId="120310D3" w14:textId="72F2D8C0" w:rsidR="007B49B3" w:rsidRDefault="00EC6CBC" w:rsidP="007B49B3">
      <w:pPr>
        <w:spacing w:line="260" w:lineRule="exact"/>
        <w:ind w:leftChars="-373" w:left="-783" w:firstLineChars="100" w:firstLine="240"/>
        <w:rPr>
          <w:rFonts w:ascii="メイリオ" w:eastAsia="メイリオ" w:hAnsi="メイリオ" w:cs="メイリオ"/>
          <w:b/>
          <w:bCs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841424177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602352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3E6C64">
        <w:rPr>
          <w:rFonts w:ascii="メイリオ" w:eastAsia="メイリオ" w:hAnsi="メイリオ" w:cs="メイリオ" w:hint="eastAsia"/>
          <w:b/>
          <w:bCs/>
          <w:sz w:val="24"/>
        </w:rPr>
        <w:t>全社員で</w:t>
      </w:r>
      <w:r w:rsidR="007B49B3">
        <w:rPr>
          <w:rFonts w:ascii="メイリオ" w:eastAsia="メイリオ" w:hAnsi="メイリオ" w:cs="メイリオ" w:hint="eastAsia"/>
          <w:b/>
          <w:bCs/>
          <w:sz w:val="24"/>
        </w:rPr>
        <w:t>歩く</w:t>
      </w:r>
      <w:r w:rsidR="003E6C64">
        <w:rPr>
          <w:rFonts w:ascii="メイリオ" w:eastAsia="メイリオ" w:hAnsi="メイリオ" w:cs="メイリオ" w:hint="eastAsia"/>
          <w:b/>
          <w:bCs/>
          <w:sz w:val="24"/>
        </w:rPr>
        <w:t>「リレーd</w:t>
      </w:r>
      <w:r w:rsidR="003E6C64">
        <w:rPr>
          <w:rFonts w:ascii="メイリオ" w:eastAsia="メイリオ" w:hAnsi="メイリオ" w:cs="メイリオ"/>
          <w:b/>
          <w:bCs/>
          <w:sz w:val="24"/>
        </w:rPr>
        <w:t>e</w:t>
      </w:r>
      <w:r w:rsidR="003E6C64">
        <w:rPr>
          <w:rFonts w:ascii="メイリオ" w:eastAsia="メイリオ" w:hAnsi="メイリオ" w:cs="メイリオ" w:hint="eastAsia"/>
          <w:b/>
          <w:bCs/>
          <w:sz w:val="24"/>
        </w:rPr>
        <w:t>ウォーク」のテーマ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>を「古代ハス巡り」に</w:t>
      </w:r>
      <w:r w:rsidR="007B49B3">
        <w:rPr>
          <w:rFonts w:ascii="メイリオ" w:eastAsia="メイリオ" w:hAnsi="メイリオ" w:cs="メイリオ" w:hint="eastAsia"/>
          <w:b/>
          <w:bCs/>
          <w:sz w:val="24"/>
        </w:rPr>
        <w:t>決</w:t>
      </w:r>
      <w:r w:rsidR="00402355">
        <w:rPr>
          <w:rFonts w:ascii="メイリオ" w:eastAsia="メイリオ" w:hAnsi="メイリオ" w:cs="メイリオ" w:hint="eastAsia"/>
          <w:b/>
          <w:bCs/>
          <w:sz w:val="24"/>
        </w:rPr>
        <w:t>め</w:t>
      </w:r>
      <w:r w:rsidR="007B49B3">
        <w:rPr>
          <w:rFonts w:ascii="メイリオ" w:eastAsia="メイリオ" w:hAnsi="メイリオ" w:cs="メイリオ" w:hint="eastAsia"/>
          <w:b/>
          <w:bCs/>
          <w:sz w:val="24"/>
        </w:rPr>
        <w:t>ました</w:t>
      </w:r>
    </w:p>
    <w:p w14:paraId="1CCB8AC8" w14:textId="58E276E3" w:rsidR="007B49B3" w:rsidRDefault="007B49B3" w:rsidP="007B49B3">
      <w:pPr>
        <w:spacing w:line="260" w:lineRule="exact"/>
        <w:ind w:leftChars="-373" w:left="-783" w:firstLineChars="200" w:firstLine="4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千葉市の花　古代ハス</w:t>
      </w:r>
      <w:r w:rsidR="00A21D8A">
        <w:rPr>
          <w:rFonts w:ascii="メイリオ" w:eastAsia="メイリオ" w:hAnsi="メイリオ" w:cs="メイリオ" w:hint="eastAsia"/>
          <w:sz w:val="22"/>
        </w:rPr>
        <w:t>（</w:t>
      </w:r>
      <w:r>
        <w:rPr>
          <w:rFonts w:ascii="メイリオ" w:eastAsia="メイリオ" w:hAnsi="メイリオ" w:cs="メイリオ" w:hint="eastAsia"/>
          <w:sz w:val="22"/>
        </w:rPr>
        <w:t>大賀ハス※</w:t>
      </w:r>
      <w:r w:rsidR="00A21D8A">
        <w:rPr>
          <w:rFonts w:ascii="メイリオ" w:eastAsia="メイリオ" w:hAnsi="メイリオ" w:cs="メイリオ" w:hint="eastAsia"/>
          <w:sz w:val="22"/>
        </w:rPr>
        <w:t>）</w:t>
      </w:r>
      <w:r>
        <w:rPr>
          <w:rFonts w:ascii="メイリオ" w:eastAsia="メイリオ" w:hAnsi="メイリオ" w:cs="メイリオ" w:hint="eastAsia"/>
          <w:sz w:val="22"/>
        </w:rPr>
        <w:t>を起点に、全国へと拡がった大賀ハスの生育地点を巡り</w:t>
      </w:r>
    </w:p>
    <w:p w14:paraId="5746DEF1" w14:textId="77777777" w:rsidR="007A5659" w:rsidRDefault="007B49B3" w:rsidP="007A5659">
      <w:pPr>
        <w:spacing w:line="260" w:lineRule="exact"/>
        <w:ind w:leftChars="-373" w:left="-783" w:firstLineChars="350" w:firstLine="77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ます。</w:t>
      </w:r>
      <w:r w:rsidRPr="007A5659">
        <w:rPr>
          <w:rFonts w:ascii="メイリオ" w:eastAsia="メイリオ" w:hAnsi="メイリオ" w:cs="メイリオ" w:hint="eastAsia"/>
          <w:b/>
          <w:bCs/>
          <w:color w:val="000000" w:themeColor="text1"/>
          <w:sz w:val="22"/>
          <w:szCs w:val="22"/>
        </w:rPr>
        <w:t>「古人の跡を求めず古人の求めし所を求めよ」</w:t>
      </w:r>
      <w:r>
        <w:rPr>
          <w:rFonts w:ascii="メイリオ" w:eastAsia="メイリオ" w:hAnsi="メイリオ" w:cs="メイリオ" w:hint="eastAsia"/>
          <w:sz w:val="22"/>
        </w:rPr>
        <w:t>に倣い、歩</w:t>
      </w:r>
      <w:r w:rsidR="00402355">
        <w:rPr>
          <w:rFonts w:ascii="メイリオ" w:eastAsia="メイリオ" w:hAnsi="メイリオ" w:cs="メイリオ" w:hint="eastAsia"/>
          <w:sz w:val="22"/>
        </w:rPr>
        <w:t>き、</w:t>
      </w:r>
      <w:r>
        <w:rPr>
          <w:rFonts w:ascii="メイリオ" w:eastAsia="メイリオ" w:hAnsi="メイリオ" w:cs="メイリオ" w:hint="eastAsia"/>
          <w:sz w:val="22"/>
        </w:rPr>
        <w:t>気づきと楽しみを</w:t>
      </w:r>
      <w:r w:rsidR="00196CA2">
        <w:rPr>
          <w:rFonts w:ascii="メイリオ" w:eastAsia="メイリオ" w:hAnsi="メイリオ" w:cs="メイリオ" w:hint="eastAsia"/>
          <w:sz w:val="22"/>
        </w:rPr>
        <w:t>たくさん</w:t>
      </w:r>
    </w:p>
    <w:p w14:paraId="0DC6A171" w14:textId="5D747204" w:rsidR="007B49B3" w:rsidRDefault="00402355" w:rsidP="007A5659">
      <w:pPr>
        <w:spacing w:line="260" w:lineRule="exact"/>
        <w:ind w:leftChars="-373" w:left="-783" w:firstLineChars="350" w:firstLine="77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集めます</w:t>
      </w:r>
      <w:r w:rsidR="00196CA2">
        <w:rPr>
          <w:rFonts w:ascii="メイリオ" w:eastAsia="メイリオ" w:hAnsi="メイリオ" w:cs="メイリオ" w:hint="eastAsia"/>
          <w:sz w:val="22"/>
        </w:rPr>
        <w:t>。</w:t>
      </w:r>
    </w:p>
    <w:p w14:paraId="273EF947" w14:textId="7A5C0C3B" w:rsidR="00FB1350" w:rsidRDefault="004D2A2F" w:rsidP="00F83604">
      <w:pPr>
        <w:spacing w:line="300" w:lineRule="exact"/>
        <w:ind w:left="2100" w:hangingChars="1000" w:hanging="2100"/>
        <w:rPr>
          <w:rFonts w:ascii="メイリオ" w:eastAsia="メイリオ" w:hAnsi="メイリオ"/>
        </w:rPr>
      </w:pPr>
      <w:r w:rsidRPr="004D2A2F">
        <w:rPr>
          <w:rFonts w:ascii="メイリオ" w:eastAsia="メイリオ" w:hAnsi="メイリオ" w:cs="メイリオ" w:hint="eastAsia"/>
          <w:szCs w:val="22"/>
        </w:rPr>
        <w:t>※</w:t>
      </w:r>
      <w:r w:rsidR="00676556">
        <w:rPr>
          <w:rFonts w:ascii="メイリオ" w:eastAsia="メイリオ" w:hAnsi="メイリオ" w:cs="メイリオ" w:hint="eastAsia"/>
          <w:szCs w:val="22"/>
        </w:rPr>
        <w:t>大賀</w:t>
      </w:r>
      <w:r w:rsidRPr="004D2A2F">
        <w:rPr>
          <w:rFonts w:ascii="メイリオ" w:eastAsia="メイリオ" w:hAnsi="メイリオ" w:cs="メイリオ" w:hint="eastAsia"/>
          <w:szCs w:val="22"/>
        </w:rPr>
        <w:t>ハス</w:t>
      </w:r>
      <w:r w:rsidR="006212FD">
        <w:rPr>
          <w:rFonts w:ascii="メイリオ" w:eastAsia="メイリオ" w:hAnsi="メイリオ" w:cs="メイリオ" w:hint="eastAsia"/>
          <w:szCs w:val="22"/>
        </w:rPr>
        <w:t>について</w:t>
      </w:r>
      <w:r w:rsidR="00A40644">
        <w:rPr>
          <w:rFonts w:ascii="メイリオ" w:eastAsia="メイリオ" w:hAnsi="メイリオ" w:cs="メイリオ" w:hint="eastAsia"/>
          <w:szCs w:val="22"/>
        </w:rPr>
        <w:t>：</w:t>
      </w:r>
      <w:r w:rsidR="00A40644" w:rsidRPr="00A40644">
        <w:rPr>
          <w:rFonts w:ascii="メイリオ" w:eastAsia="メイリオ" w:hAnsi="メイリオ" w:cs="メイリオ" w:hint="eastAsia"/>
          <w:szCs w:val="22"/>
        </w:rPr>
        <w:t xml:space="preserve"> </w:t>
      </w:r>
      <w:hyperlink r:id="rId16" w:history="1">
        <w:r w:rsidR="00A40644" w:rsidRPr="00A40644">
          <w:rPr>
            <w:rStyle w:val="a8"/>
            <w:rFonts w:ascii="メイリオ" w:eastAsia="メイリオ" w:hAnsi="メイリオ"/>
          </w:rPr>
          <w:t>https://www.chibacity-ta.or.jp/oogahasumiryoku</w:t>
        </w:r>
      </w:hyperlink>
      <w:r w:rsidR="006212FD">
        <w:rPr>
          <w:rFonts w:ascii="メイリオ" w:eastAsia="メイリオ" w:hAnsi="メイリオ"/>
        </w:rPr>
        <w:br/>
      </w:r>
      <w:r w:rsidR="00A40644" w:rsidRPr="00A40644">
        <w:rPr>
          <w:rFonts w:ascii="メイリオ" w:eastAsia="メイリオ" w:hAnsi="メイリオ" w:hint="eastAsia"/>
        </w:rPr>
        <w:t>（千葉市観光ガイド</w:t>
      </w:r>
      <w:r w:rsidR="00A40644">
        <w:rPr>
          <w:rFonts w:ascii="メイリオ" w:eastAsia="メイリオ" w:hAnsi="メイリオ" w:hint="eastAsia"/>
        </w:rPr>
        <w:t>HP</w:t>
      </w:r>
      <w:r w:rsidR="006212FD">
        <w:rPr>
          <w:rFonts w:ascii="メイリオ" w:eastAsia="メイリオ" w:hAnsi="メイリオ" w:hint="eastAsia"/>
        </w:rPr>
        <w:t>「大賀ハスの魅力」より</w:t>
      </w:r>
      <w:r w:rsidR="00A40644" w:rsidRPr="00A40644">
        <w:rPr>
          <w:rFonts w:ascii="メイリオ" w:eastAsia="メイリオ" w:hAnsi="メイリオ" w:hint="eastAsia"/>
        </w:rPr>
        <w:t>）</w:t>
      </w:r>
    </w:p>
    <w:p w14:paraId="384E3E0D" w14:textId="77777777" w:rsidR="00F83604" w:rsidRPr="007B49B3" w:rsidRDefault="00F83604" w:rsidP="00F83604">
      <w:pPr>
        <w:spacing w:line="180" w:lineRule="exact"/>
        <w:ind w:left="2100" w:hangingChars="1000" w:hanging="2100"/>
        <w:rPr>
          <w:rFonts w:ascii="メイリオ" w:eastAsia="メイリオ" w:hAnsi="メイリオ"/>
        </w:rPr>
      </w:pPr>
    </w:p>
    <w:p w14:paraId="62BF3C9F" w14:textId="2F3089B4"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6190F88" wp14:editId="486D7F5A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A17455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5AF8CDC0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15FA15AB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61E0F92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A4834B2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7F1A76A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35465396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0F88" id="テキスト ボックス 23" o:spid="_x0000_s1038" type="#_x0000_t202" style="position:absolute;left:0;text-align:left;margin-left:576.2pt;margin-top:-262.2pt;width:299.8pt;height:94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CSTQ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xJYpVyFF7/NoevreHn+3xG2mPz+3x2B5+4J2gDQJWa5ug30qjp2veQ4PE9+8WHz0O&#10;TW4q/8UOCeoR+v0ZbtE4wvFxfBVPJqMLSjjqhr7/OMSPXty1se6DgIp4IaUG+Qwws93SOiwFTXsT&#10;n03BopQycCoVqVN6Ob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AyP6CS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14:paraId="66A17455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5AF8CDC0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15FA15AB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61E0F92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A4834B2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7F1A76A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35465396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8414DEA" wp14:editId="2BBB83E0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3D8F7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602772CA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646BA146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1016D7DE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642688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382702C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4BA352AE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4DEA" id="テキスト ボックス 25" o:spid="_x0000_s1039" type="#_x0000_t202" style="position:absolute;left:0;text-align:left;margin-left:600.2pt;margin-top:-253.55pt;width:299.8pt;height:94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NKSwIAAGoEAAAOAAAAZHJzL2Uyb0RvYy54bWysVN1q2zAUvh/sHYTuFzsJbYOJU7KWjEFo&#10;C+notSLLsUHW0SQldnaZwNhD9BXGrvc8fpEdyXE6ul2N3chHOv/fd46n100lyU4YW4JK6XAQUyIU&#10;h6xUm5R+ely8m1BiHVMZk6BESvfC0uvZ2zfTWidiBAXITBiCQZRNap3SwjmdRJHlhaiYHYAWCpU5&#10;mIo5vJpNlBlWY/RKRqM4voxqMJk2wIW1+HrbKeksxM9zwd19nlvhiEwp1ubCacK59mc0m7JkY5gu&#10;Sn4qg/1DFRUrFSY9h7pljpGtKf8IVZXcgIXcDThUEeR5yUXoAbsZxq+6WRVMi9ALgmP1GSb7/8Ly&#10;u92DIWWW0tEFJYpVyFF7/NoevreHn+3xG2mPz+3x2B5+4J2gDQJWa5ug30qjp2veQ4PE9+8WHz0O&#10;TW4q/8UOCeoR+v0ZbtE4wvFxPImvrn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g0njSk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14:paraId="5F83D8F7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602772CA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646BA146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1016D7DE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642688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382702C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4BA352AE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BC91502" wp14:editId="53BEFC98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73B064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2242DA66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79C14E5F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7E8921E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03A4944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7196A4D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050FF973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1502" id="テキスト ボックス 26" o:spid="_x0000_s1040" type="#_x0000_t202" style="position:absolute;left:0;text-align:left;margin-left:612.2pt;margin-top:-256.9pt;width:299.8pt;height:94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qTQIAAGoEAAAOAAAAZHJzL2Uyb0RvYy54bWysVM2O0zAQviPxDpbvNGmr7S5R01XZVRFS&#10;tbtSF+3ZdZwmkuMxttukHFsJ8RC8AuLM8+RFGDtNFy2cEBdn7Pn/vplMr5tKkp0wtgSV0uEgpkQo&#10;DlmpNin9+Lh4c0WJdUxlTIISKd0LS69nr19Na52IERQgM2EIBlE2qXVKC+d0EkWWF6JidgBaKFTm&#10;YCrm8Go2UWZYjdErGY3ieBLVYDJtgAtr8fW2U9JZiJ/ngrv7PLfCEZlSrM2F04Rz7c9oNmXJxjBd&#10;lPxUBvuHKipWKkx6DnXLHCNbU/4Rqiq5AQu5G3CoIsjzkovQA3YzjF90syqYFqEXBMfqM0z2/4Xl&#10;d7sHQ8ospaMJJYpVyFF7/NIevreHn+3xK2mP39rjsT38wDtBGwSs1jZBv5VGT9e8gwaJ798tPnoc&#10;mtxU/osdEtQj9Psz3KJxhOPj+Cq+vBxdUMJRN/T9x2MfJ3p218a69wIq4oWUGuQzwMx2S+s6097E&#10;Z1OwKKUMnEpF6pROxhdxcDhrMLhU3laE6TiF8S11pXvJNesmYPK2b2sN2R67NdANkNV8UWJFS2bd&#10;AzM4MdggboG7xyOXgJnhJFFSgPn8t3dvj0SilpIaJzCl9tOWGUGJ/KCQYj+uvWB6Yd0LalvdAA71&#10;EPdL8yCig3GyF3MD1RMux9xnQRVTHHOl1PXijev2AJeLi/k8GOFQauaWaqW5D+1x8vg+Nk/M6BMJ&#10;Dvm7g342WfKCi862Y2O+dZCXgSiPa4ciEuwvONCB6tPy+Y35/R6snn8Rs18AAAD//wMAUEsDBBQA&#10;BgAIAAAAIQBOfK2n4gAAAA8BAAAPAAAAZHJzL2Rvd25yZXYueG1sTI9LT8MwEITvSPwHa5G4tU7c&#10;AFWIUyEeN55tkeDmxCaJiNeR7aTh37M9wXFmP83OFJvZ9mwyPnQOJaTLBJjB2ukOGwn73cNiDSxE&#10;hVr1Do2EHxNgU56eFCrX7oBvZtrGhlEIhlxJaGMccs5D3RqrwtINBun25bxVkaRvuPbqQOG25yJJ&#10;LrlVHdKHVg3mtjX193a0EvqP4B+rJH5Od81TfH3h4/t9+izl+dl8cw0smjn+wXCsT9WhpE6VG1EH&#10;1pMWIsuIlbC4SFe04sisRUYDK/JWIrsCXhb8/47yFwAA//8DAFBLAQItABQABgAIAAAAIQC2gziS&#10;/gAAAOEBAAATAAAAAAAAAAAAAAAAAAAAAABbQ29udGVudF9UeXBlc10ueG1sUEsBAi0AFAAGAAgA&#10;AAAhADj9If/WAAAAlAEAAAsAAAAAAAAAAAAAAAAALwEAAF9yZWxzLy5yZWxzUEsBAi0AFAAGAAgA&#10;AAAhAB1wi+pNAgAAagQAAA4AAAAAAAAAAAAAAAAALgIAAGRycy9lMm9Eb2MueG1sUEsBAi0AFAAG&#10;AAgAAAAhAE58rafiAAAADwEAAA8AAAAAAAAAAAAAAAAApwQAAGRycy9kb3ducmV2LnhtbFBLBQYA&#10;AAAABAAEAPMAAAC2BQAAAAA=&#10;" filled="f" stroked="f" strokeweight=".5pt">
                <v:textbox inset="0,0,0,0">
                  <w:txbxContent>
                    <w:p w14:paraId="6573B064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2242DA66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79C14E5F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7E8921E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03A4944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7196A4D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050FF973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E720B14" wp14:editId="60ED335A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2D3B5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14:paraId="1A60B8CC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14:paraId="0B9E2F46" w14:textId="77777777"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4E8836A4" w14:textId="77777777"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5AA523D8" w14:textId="77777777"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14:paraId="0C5CEF63" w14:textId="77777777"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14:paraId="64585B3D" w14:textId="77777777"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0B14" id="テキスト ボックス 7183" o:spid="_x0000_s1041" type="#_x0000_t202" style="position:absolute;left:0;text-align:left;margin-left:564.2pt;margin-top:-397pt;width:299.8pt;height:94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t3UAIAAG8EAAAOAAAAZHJzL2Uyb0RvYy54bWysVM2K2zAQvhf6DkL3xnbCboKJs6S7pBTC&#10;7kK27FmR5dhga1RJiZ0eEyh9iH2F0nOfxy/SkRwnZdtT6UUeza/m+2Y8vWmqkuyENgXIhEaDkBIh&#10;OaSF3CT009Pi3YQSY5lMWQlSJHQvDL2ZvX0zrVUshpBDmQpNMIk0ca0Smlur4iAwPBcVMwNQQqIx&#10;A10xi1e9CVLNasxelcEwDK+DGnSqNHBhDGrvOiOd+fxZJrh9yDIjLCkTim+z/tT+XLszmE1ZvNFM&#10;5QU/PYP9wysqVkgsek51xywjW138kaoquAYDmR1wqALIsoIL3wN2E4WvulnlTAnfC4Jj1Bkm8//S&#10;8vvdoyZFmtBxNBlRIlmFLLXHr+3he3v42R6/kfb40h6P7eEH3on3QtBqZWKMXSmMts17aJB8B6bT&#10;G1Q6LJpMV+6LXRK0I/z7M+SisYSjcjQJx+PhFSUcbZHDIBy5PMElXGljPwioiBMSqpFTDzXbLY3t&#10;XHsXV03CoihL1LO4lKRO6PXoKvQBZwsmL6VzEH5CTmkuT3eSbdaNxyXyQ+JUa0j32K6GboqM4osC&#10;n7Rkxj4yjWODHeIq2Ac8shKwNJwkSnLQX/6md/7IJlopqXEME2o+b5kWlJQfJfLsZrYXdC+se0Fu&#10;q1vAyY5wyRT3IgZoW/ZipqF6xg2ZuypoYpJjrYTaXry13TLghnExn3snnEzF7FKuFHepHVAO4Kfm&#10;mWl1YsEigffQDyiLX5HR+XZ0zLcWssIzdUERGXYXnGrP9WkD3dr8fvdel//E7Bc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TM2t3UAIAAG8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14:paraId="7062D3B5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14:paraId="1A60B8CC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14:paraId="0B9E2F46" w14:textId="77777777"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4E8836A4" w14:textId="77777777"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5AA523D8" w14:textId="77777777"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14:paraId="0C5CEF63" w14:textId="77777777"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14:paraId="64585B3D" w14:textId="77777777"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7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</w:t>
      </w:r>
      <w:r w:rsidR="00E1163A">
        <w:rPr>
          <w:rFonts w:ascii="メイリオ" w:eastAsia="メイリオ" w:hAnsi="メイリオ" w:cs="メイリオ" w:hint="eastAsia"/>
          <w:sz w:val="22"/>
          <w:szCs w:val="21"/>
        </w:rPr>
        <w:t>:</w:t>
      </w:r>
      <w:r w:rsidR="00E1163A">
        <w:rPr>
          <w:rFonts w:ascii="メイリオ" w:eastAsia="メイリオ" w:hAnsi="メイリオ" w:cs="メイリオ"/>
          <w:sz w:val="22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047-399-7598</w:t>
      </w:r>
    </w:p>
    <w:p w14:paraId="313155D1" w14:textId="73DC744F" w:rsidR="00364D5A" w:rsidRPr="002170FB" w:rsidRDefault="002170FB" w:rsidP="00D574CD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4CB5F157" w14:textId="78930E42" w:rsidR="002170FB" w:rsidRDefault="002170FB" w:rsidP="002E663F">
      <w:pPr>
        <w:framePr w:w="10665" w:h="1051" w:hSpace="142" w:wrap="around" w:vAnchor="text" w:hAnchor="page" w:x="624" w:y="341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jc w:val="both"/>
      </w:pPr>
      <w: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>
        <w:instrText xml:space="preserve"> FORMTEXT </w:instrText>
      </w:r>
      <w:r>
        <w:fldChar w:fldCharType="separate"/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>
        <w:fldChar w:fldCharType="end"/>
      </w:r>
      <w:bookmarkEnd w:id="2"/>
    </w:p>
    <w:p w14:paraId="3FF7AF7D" w14:textId="77777777" w:rsidR="00D76CDC" w:rsidRPr="00364D5A" w:rsidRDefault="00D76CDC" w:rsidP="002E663F">
      <w:pPr>
        <w:framePr w:w="10665" w:h="1051" w:hSpace="142" w:wrap="around" w:vAnchor="text" w:hAnchor="page" w:x="624" w:y="341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jc w:val="both"/>
      </w:pPr>
    </w:p>
    <w:p w14:paraId="41F282CA" w14:textId="4B614FA3" w:rsidR="00D76CDC" w:rsidRPr="00E7793B" w:rsidRDefault="00530F5F" w:rsidP="00E7793B">
      <w:pPr>
        <w:widowControl w:val="0"/>
        <w:spacing w:line="30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A1B1A0F" wp14:editId="5F520CEB">
                <wp:simplePos x="0" y="0"/>
                <wp:positionH relativeFrom="page">
                  <wp:posOffset>504825</wp:posOffset>
                </wp:positionH>
                <wp:positionV relativeFrom="paragraph">
                  <wp:posOffset>1547495</wp:posOffset>
                </wp:positionV>
                <wp:extent cx="2085975" cy="200025"/>
                <wp:effectExtent l="0" t="0" r="0" b="95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BD2E7" w14:textId="1B673ECA"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Ⓒ20</w:t>
                            </w:r>
                            <w:r w:rsidR="00E6091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20</w:t>
                            </w:r>
                            <w:r w:rsidRPr="00A6676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アスク薬品</w:t>
                            </w:r>
                            <w:r w:rsidRPr="00A6676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株式会社</w:t>
                            </w:r>
                          </w:p>
                          <w:p w14:paraId="6416E2B9" w14:textId="77777777"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B1A0F" id="_x0000_s1042" style="position:absolute;left:0;text-align:left;margin-left:39.75pt;margin-top:121.85pt;width:164.25pt;height:15.75pt;z-index: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jSCAIAAPUDAAAOAAAAZHJzL2Uyb0RvYy54bWysU9uO0zAQfUfiHyy/06TV9hY1Xa12tQhp&#10;gdUufIDrSxNIPGbsNilfz9hpSwtviBdr7LHPzDlnvLrt24btNfoabMnHo5wzbSWo2m5L/vXL47sF&#10;Zz4Iq0QDVpf8oD2/Xb99s+pcoSdQQaM0MgKxvuhcyasQXJFlXla6FX4ETltKGsBWBNriNlMoOkJv&#10;m2yS57OsA1QOQWrv6fRhSPJ1wjdGy/DZGK8Da0pOvYW0Ylo3cc3WK1FsUbiqlsc2xD900YraUtEz&#10;1IMIgu2w/guqrSWCBxNGEtoMjKmlThyIzTj/g81rJZxOXEgc784y+f8HKz/tn5HViry74cyKljy6&#10;2wVIpdk86tM5X9C1V/eMkaF3TyC/e2bhvhJ2q+8Qoau0UNTVON7Prh7EjaenbNN9BEXogtCTVL3B&#10;NgKSCKxPjhzOjug+MEmHk3wxXc6nnEnKkd/5ZJpKiOL02qEP7zW0LAYlR9hZ9UK2pxJi/+RDskUd&#10;uQn1jTPTNmTyXjRsPJvNEslMFMfLFJ0w40sLj3XTpDFp7NUBXYwniW5kOCgV+k0/6JnEiPQ3oA4k&#10;AMIwffRbKKgAf3LW0eSV3P/YCdScNR8siTi/mSyJcUibxWJJY4uXic1FQlhJQCUPnA3hfRiGe+ew&#10;3lZUZ5yEsBBNNXU4+TP0dOyeZouiq+G93Kdbv3/r+hcAAAD//wMAUEsDBBQABgAIAAAAIQB3jNCs&#10;3QAAAAoBAAAPAAAAZHJzL2Rvd25yZXYueG1sTI/BTsMwDIbvSLxDZCRuLFnp6NY1ndAkuCI2HsBt&#10;srZa41RN1nU8PeYER9uffn9/sZtdLyY7hs6ThuVCgbBUe9NRo+Hr+Pa0BhEiksHek9VwswF25f1d&#10;gbnxV/q00yE2gkMo5KihjXHIpQx1ax2GhR8s8e3kR4eRx7GRZsQrh7teJkq9SIcd8YcWB7tvbX0+&#10;XJyGb5e8n/ZZuKUK6Zy2law+NpPWjw/z6xZEtHP8g+FXn9WhZKfKX8gE0WvINismNSTpcwaCgVSt&#10;uVzFm2yVgCwL+b9C+QMAAP//AwBQSwECLQAUAAYACAAAACEAtoM4kv4AAADhAQAAEwAAAAAAAAAA&#10;AAAAAAAAAAAAW0NvbnRlbnRfVHlwZXNdLnhtbFBLAQItABQABgAIAAAAIQA4/SH/1gAAAJQBAAAL&#10;AAAAAAAAAAAAAAAAAC8BAABfcmVscy8ucmVsc1BLAQItABQABgAIAAAAIQBVATjSCAIAAPUDAAAO&#10;AAAAAAAAAAAAAAAAAC4CAABkcnMvZTJvRG9jLnhtbFBLAQItABQABgAIAAAAIQB3jNCs3QAAAAoB&#10;AAAPAAAAAAAAAAAAAAAAAGIEAABkcnMvZG93bnJldi54bWxQSwUGAAAAAAQABADzAAAAbAUAAAAA&#10;" filled="f" stroked="f">
                <v:textbox inset="5.85pt,.7pt,5.85pt,.7pt">
                  <w:txbxContent>
                    <w:p w14:paraId="7A3BD2E7" w14:textId="1B673ECA"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Ⓒ20</w:t>
                      </w:r>
                      <w:r w:rsidR="00E60913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20</w:t>
                      </w:r>
                      <w:r w:rsidRPr="00A6676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アスク薬品</w:t>
                      </w:r>
                      <w:r w:rsidRPr="00A6676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</w:rPr>
                        <w:t>株式会社</w:t>
                      </w:r>
                    </w:p>
                    <w:p w14:paraId="6416E2B9" w14:textId="77777777"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9804F66" wp14:editId="321D8DA0">
                <wp:simplePos x="0" y="0"/>
                <wp:positionH relativeFrom="column">
                  <wp:posOffset>-374650</wp:posOffset>
                </wp:positionH>
                <wp:positionV relativeFrom="paragraph">
                  <wp:posOffset>928370</wp:posOffset>
                </wp:positionV>
                <wp:extent cx="2428875" cy="828675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C7F6" w14:textId="77777777" w:rsidR="00360ADE" w:rsidRPr="000F325E" w:rsidRDefault="00360ADE" w:rsidP="00360ADE">
                            <w:pPr>
                              <w:spacing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654D77E" w14:textId="77777777" w:rsidR="00360ADE" w:rsidRDefault="00360ADE" w:rsidP="00360ADE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千葉県市川市南行徳3-1-2</w:t>
                            </w:r>
                          </w:p>
                          <w:p w14:paraId="6AC3D074" w14:textId="5079157E" w:rsidR="002F584B" w:rsidRPr="00D22C77" w:rsidRDefault="002170FB" w:rsidP="00360ADE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2030AA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URL: </w:t>
                            </w:r>
                            <w:hyperlink r:id="rId18" w:history="1">
                              <w:r w:rsidR="00565512" w:rsidRPr="004E3921">
                                <w:rPr>
                                  <w:rStyle w:val="a8"/>
                                  <w:rFonts w:ascii="メイリオ" w:eastAsia="メイリオ" w:hAnsi="メイリオ" w:cs="メイリオ"/>
                                  <w:kern w:val="24"/>
                                  <w:sz w:val="22"/>
                                  <w:szCs w:val="22"/>
                                </w:rPr>
                                <w:t>http</w:t>
                              </w:r>
                              <w:r w:rsidR="00565512" w:rsidRPr="004E3921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kern w:val="24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565512" w:rsidRPr="004E3921">
                                <w:rPr>
                                  <w:rStyle w:val="a8"/>
                                  <w:rFonts w:ascii="メイリオ" w:eastAsia="メイリオ" w:hAnsi="メイリオ" w:cs="メイリオ"/>
                                  <w:kern w:val="24"/>
                                  <w:sz w:val="22"/>
                                  <w:szCs w:val="22"/>
                                </w:rPr>
                                <w:t>://www.askic.co.jp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04F66" id="_x0000_s1043" style="position:absolute;left:0;text-align:left;margin-left:-29.5pt;margin-top:73.1pt;width:191.25pt;height:65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JvCQIAAPUDAAAOAAAAZHJzL2Uyb0RvYy54bWysU8GO0zAQvSPxD5bvNG20tNmo6Wq1q0VI&#10;C6xY+ADXdpqA4zFjt0n5esZOWrpwQ1ysscd+M++98fpm6Aw7aPQt2IovZnPOtJWgWrur+NcvD28K&#10;znwQVgkDVlf8qD2/2bx+te5dqXNowCiNjECsL3tX8SYEV2aZl43uhJ+B05aSNWAnAm1xlykUPaF3&#10;Jsvn82XWAyqHILX3dHo/Jvkm4de1luFTXXsdmKk49RbSimndxjXbrEW5Q+GaVk5tiH/oohOtpaJn&#10;qHsRBNtj+xdU10oED3WYSegyqOtW6sSB2Czmf7B5boTTiQuJ491ZJv//YOXHwxOyVpF35JQVHXl0&#10;uw+QSrNV1Kd3vqRrz+4JI0PvHkF+98zCXSPsTt8iQt9ooairRbyfvXgQN56esm3/ARShC0JPUg01&#10;dhGQRGBDcuR4dkQPgUk6zK/yoli95UxSrsiLJcWxhChPrx368E5Dx2JQcYS9VZ/J9lRCHB59SLao&#10;iZtQ3zirO0MmH4Rhi+VymUgS4nSZohNmfGnhoTUmjYmxLw7oYjxJdCPDUakwbIdRz/wk3hbUkQRA&#10;GKePfgsFDeBPznqavIr7H3uBmjPz3pKIq6v8mhiHtCmKaxpbvExsLxLCSgKqeOBsDO/CONx7h+2u&#10;oTqLJISFaGrdhpM/Y09T9zRbSdPpH8ThvdynW79/6+YXAAAA//8DAFBLAwQUAAYACAAAACEApY6e&#10;qd8AAAALAQAADwAAAGRycy9kb3ducmV2LnhtbEyPwW6DMBBE75X6D9ZW6i0xcQg0BBNVkdpr1aQf&#10;sGAHo+A1wg4h/fq6p/Y4mtHMm3I/255NevSdIwmrZQJMU+NUR62Er9Pb4gWYD0gKe0dawl172FeP&#10;DyUWyt3oU0/H0LJYQr5ACSaEoeDcN0Zb9Es3aIre2Y0WQ5Rjy9WIt1huey6SJOMWO4oLBgd9MLq5&#10;HK9WwrcV7+dD7u9pgnRJTc3rj+0k5fPT/LoDFvQc/sLwix/RoYpMtbuS8qyXsNhs45cQjTQTwGJi&#10;LdYbYLUEkWc58Krk/z9UPwAAAP//AwBQSwECLQAUAAYACAAAACEAtoM4kv4AAADhAQAAEwAAAAAA&#10;AAAAAAAAAAAAAAAAW0NvbnRlbnRfVHlwZXNdLnhtbFBLAQItABQABgAIAAAAIQA4/SH/1gAAAJQB&#10;AAALAAAAAAAAAAAAAAAAAC8BAABfcmVscy8ucmVsc1BLAQItABQABgAIAAAAIQDW66JvCQIAAPUD&#10;AAAOAAAAAAAAAAAAAAAAAC4CAABkcnMvZTJvRG9jLnhtbFBLAQItABQABgAIAAAAIQCljp6p3wAA&#10;AAsBAAAPAAAAAAAAAAAAAAAAAGMEAABkcnMvZG93bnJldi54bWxQSwUGAAAAAAQABADzAAAAbwUA&#10;AAAA&#10;" filled="f" stroked="f">
                <v:textbox inset="5.85pt,.7pt,5.85pt,.7pt">
                  <w:txbxContent>
                    <w:p w14:paraId="1B85C7F6" w14:textId="77777777" w:rsidR="00360ADE" w:rsidRPr="000F325E" w:rsidRDefault="00360ADE" w:rsidP="00360ADE">
                      <w:pPr>
                        <w:spacing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654D77E" w14:textId="77777777" w:rsidR="00360ADE" w:rsidRDefault="00360ADE" w:rsidP="00360ADE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千葉県市川市南行徳3-1-2</w:t>
                      </w:r>
                    </w:p>
                    <w:p w14:paraId="6AC3D074" w14:textId="5079157E" w:rsidR="002F584B" w:rsidRPr="00D22C77" w:rsidRDefault="002170FB" w:rsidP="00360ADE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2030AA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  <w:t xml:space="preserve">URL: </w:t>
                      </w:r>
                      <w:hyperlink r:id="rId19" w:history="1">
                        <w:r w:rsidR="00565512" w:rsidRPr="004E3921">
                          <w:rPr>
                            <w:rStyle w:val="a8"/>
                            <w:rFonts w:ascii="メイリオ" w:eastAsia="メイリオ" w:hAnsi="メイリオ" w:cs="メイリオ"/>
                            <w:kern w:val="24"/>
                            <w:sz w:val="22"/>
                            <w:szCs w:val="22"/>
                          </w:rPr>
                          <w:t>http</w:t>
                        </w:r>
                        <w:r w:rsidR="00565512" w:rsidRPr="004E3921">
                          <w:rPr>
                            <w:rStyle w:val="a8"/>
                            <w:rFonts w:ascii="メイリオ" w:eastAsia="メイリオ" w:hAnsi="メイリオ" w:cs="メイリオ" w:hint="eastAsia"/>
                            <w:kern w:val="24"/>
                            <w:sz w:val="22"/>
                            <w:szCs w:val="22"/>
                          </w:rPr>
                          <w:t>s</w:t>
                        </w:r>
                        <w:r w:rsidR="00565512" w:rsidRPr="004E3921">
                          <w:rPr>
                            <w:rStyle w:val="a8"/>
                            <w:rFonts w:ascii="メイリオ" w:eastAsia="メイリオ" w:hAnsi="メイリオ" w:cs="メイリオ"/>
                            <w:kern w:val="24"/>
                            <w:sz w:val="22"/>
                            <w:szCs w:val="22"/>
                          </w:rPr>
                          <w:t>://www.askic.co.jp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849216" behindDoc="0" locked="0" layoutInCell="1" allowOverlap="1" wp14:anchorId="2DB4A62C" wp14:editId="44D76B43">
                <wp:simplePos x="0" y="0"/>
                <wp:positionH relativeFrom="column">
                  <wp:posOffset>4028440</wp:posOffset>
                </wp:positionH>
                <wp:positionV relativeFrom="paragraph">
                  <wp:posOffset>920750</wp:posOffset>
                </wp:positionV>
                <wp:extent cx="1522730" cy="82867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828675"/>
                          <a:chOff x="0" y="0"/>
                          <a:chExt cx="1522730" cy="828675"/>
                        </a:xfrm>
                      </wpg:grpSpPr>
                      <wps:wsp>
                        <wps:cNvPr id="2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137985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8B186" w14:textId="75ECFE08" w:rsidR="0042718B" w:rsidRPr="006212FD" w:rsidRDefault="0042718B" w:rsidP="0042718B">
                              <w:pPr>
                                <w:spacing w:line="260" w:lineRule="exact"/>
                                <w:jc w:val="center"/>
                                <w:textAlignment w:val="baseline"/>
                                <w:rPr>
                                  <w:rFonts w:ascii="Gill Sans MT" w:eastAsia="メイリオ" w:hAnsi="Gill Sans MT" w:cs="Arial"/>
                                  <w:color w:val="000000"/>
                                  <w:kern w:val="24"/>
                                  <w:sz w:val="16"/>
                                  <w:szCs w:val="20"/>
                                  <w:lang w:val="it-IT"/>
                                </w:rPr>
                              </w:pPr>
                              <w:r w:rsidRPr="006212FD">
                                <w:rPr>
                                  <w:rFonts w:ascii="Gill Sans MT" w:eastAsia="メイリオ" w:hAnsi="Gill Sans MT" w:cs="Arial"/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@ask_official_jp</w:t>
                              </w:r>
                            </w:p>
                            <w:p w14:paraId="21BF2198" w14:textId="74828025" w:rsidR="0042718B" w:rsidRPr="00A40644" w:rsidRDefault="0042718B" w:rsidP="0042718B">
                              <w:pPr>
                                <w:spacing w:line="260" w:lineRule="exact"/>
                                <w:jc w:val="center"/>
                                <w:textAlignment w:val="baseline"/>
                                <w:rPr>
                                  <w:rFonts w:ascii="Billabong" w:eastAsia="メイリオ" w:hAnsi="Billabong" w:cs="Arial"/>
                                  <w:sz w:val="16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142875" y="0"/>
                            <a:ext cx="1379855" cy="802005"/>
                            <a:chOff x="0" y="0"/>
                            <a:chExt cx="1379855" cy="802005"/>
                          </a:xfrm>
                        </wpg:grpSpPr>
                        <wpg:grpSp>
                          <wpg:cNvPr id="21" name="グループ化 21"/>
                          <wpg:cNvGrpSpPr/>
                          <wpg:grpSpPr>
                            <a:xfrm>
                              <a:off x="47625" y="0"/>
                              <a:ext cx="814705" cy="674387"/>
                              <a:chOff x="-289086" y="-184387"/>
                              <a:chExt cx="816151" cy="67724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図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490" y="83281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図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89086" y="-184387"/>
                                <a:ext cx="59055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0"/>
                              <a:ext cx="1379855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0380B4" w14:textId="62B5C4F2" w:rsidR="0042718B" w:rsidRPr="0042718B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07ロゴたいぷゴシック7" w:eastAsia="07ロゴたいぷゴシック7" w:hAnsi="07ロゴたいぷゴシック7" w:cs="Arial"/>
                                    <w:sz w:val="14"/>
                                    <w:szCs w:val="21"/>
                                  </w:rPr>
                                </w:pPr>
                                <w:r w:rsidRPr="0042718B">
                                  <w:rPr>
                                    <w:rFonts w:ascii="07ロゴたいぷゴシック7" w:eastAsia="07ロゴたいぷゴシック7" w:hAnsi="07ロゴたいぷゴシック7" w:cs="Arial" w:hint="eastAsia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始めました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0" name="グループ化 20"/>
                          <wpg:cNvGrpSpPr/>
                          <wpg:grpSpPr>
                            <a:xfrm>
                              <a:off x="180975" y="666750"/>
                              <a:ext cx="913765" cy="135255"/>
                              <a:chOff x="-21141" y="0"/>
                              <a:chExt cx="1153902" cy="171450"/>
                            </a:xfrm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975360" y="42672"/>
                                <a:ext cx="93133" cy="93133"/>
                                <a:chOff x="0" y="0"/>
                                <a:chExt cx="164592" cy="164592"/>
                              </a:xfrm>
                            </wpg:grpSpPr>
                            <wps:wsp>
                              <wps:cNvPr id="9" name="楕円 9"/>
                              <wps:cNvSpPr/>
                              <wps:spPr>
                                <a:xfrm>
                                  <a:off x="0" y="0"/>
                                  <a:ext cx="134112" cy="1341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109728" y="109728"/>
                                  <a:ext cx="54864" cy="54864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-21141" y="0"/>
                                <a:ext cx="1153902" cy="171450"/>
                                <a:chOff x="-21141" y="0"/>
                                <a:chExt cx="1153902" cy="171450"/>
                              </a:xfrm>
                            </wpg:grpSpPr>
                            <wps:wsp>
                              <wps:cNvPr id="3" name="四角形: 角を丸くする 3"/>
                              <wps:cNvSpPr/>
                              <wps:spPr>
                                <a:xfrm>
                                  <a:off x="-21141" y="0"/>
                                  <a:ext cx="1153902" cy="17145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908304" y="6096"/>
                                  <a:ext cx="0" cy="15684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B4A62C" id="グループ化 30" o:spid="_x0000_s1044" style="position:absolute;left:0;text-align:left;margin-left:317.2pt;margin-top:72.5pt;width:119.9pt;height:65.25pt;z-index:251849216" coordsize="15227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O5fVAcAANkdAAAOAAAAZHJzL2Uyb0RvYy54bWzsWUtv3FQU3iPxHyzv&#10;05nr8WusTqoopVWl0EZtUdceP2ZMbV9z753MhF0TqRtASJUAQXZIiAULkIpEFyB+zBDKz+Dclz2Z&#10;cR4TIFVQF5lc+z7Puec73znHN2/NitzYSwjNcDkw0Y2uaSRlhOOsHA3MDx7f2fBNg7KwjMMcl8nA&#10;3E+oeWvz3XduTqsgsfAY53FCDFikpMG0Gphjxqqg06HROClCegNXSQmdKSZFyOCRjDoxCaewepF3&#10;rG7X7UwxiSuCo4RSeHtbdpqbYv00TSL2IE1pwox8YMLZmPgl4nfIfzubN8NgRMJqnEXqGOElTlGE&#10;WQmb1kvdDlloTEi2slSRRQRTnLIbES46OE2zKBEygDSouyTNXYInlZBlFExHVa0mUO2Sni69bHR/&#10;b5cYWTwwe6CeMizgjuYHP80Pf5gf/jo//Or40y8N6AE1TatRAKPvkupRtUvUi5F84pLPUlLw/yCT&#10;MRMK3q8VnMyYEcFL5FiWxzeKoM+3fNdz5A1EY7imlWnR+L2zJ3b0th1+uvow0wqMiTb6ov9MX4/G&#10;YZWIa6BcA0pflqX1tTVhWIwxPKkoMYxrieuDVjs4ekqNEm+Pw3KUbBGCp+MkjOFUiI+Hsy9M4A8U&#10;phrD6fs4htsIYXVhWq0KdkGJjjLjWss9r+87jtQygKRrCS3XygqDilB2N8GFwRsDE8ysjB8CVsQ+&#10;4d4OZcKWY2UQYfyhaaRFDsjYC3MDua4rJIUV1WBo6TX5zBLfyfJcYCsvT7yAgfyNkJmLye2KBmw2&#10;nAkjRD2twSGO90ELBEvIgouBxhiTj01jCnAdmPSjSUgS08jvlaBJz7b6IDETD77fBxsjix3DhY6w&#10;jGChgclMQza3mfQIk4pkozHsg4QiSsxvNs2YviR5JnV6MDAJCmF2NT60ddjaOpbRZNlSxLXQhGzL&#10;B6wYLZBavGy/C9d9UUi1T6ytZBlSCl8rgqJTBRXWvabbsD0XrLVFTh/ZHogmPIfr2T1fWGAY1J5j&#10;w4Jb910xdwP5iyO0F/GRixw4L/c+rudZtrC2UySusiiAP+V0obXiRM4nJ5jFJtxIJcEVF1qjCMnT&#10;SbUB/FCFLBtmecb2BdeBUfJDlXu7WcSRwx8af4Tqizg+emnAE1itHiHHA0azaMkZ0Qpgrx3RyeEd&#10;/nhis2GeVRzYHNG8rcQC8CzRUYtmJNXdxtGkSEomuZskOUiISzrOKgqADZJimMTgj+7F/JYgbmDg&#10;AAGUJePSgC8lEXdTss1IwqIxf53CmdR7uEyqO4QAzZm5OBfyrAh5NncgnKN6li80GQbau9rdvsOh&#10;yI1Itbl/0EzUOELtXE/4VTl0PV+pDw678Cb8yZuFxvWxTk+7CWGdArxcGG6/1886gfrfmHWe6ue0&#10;gTr9rgMhgTBQC3V9S4QHV22gDX1Iiv/v47G+trA3GY/1Hev/FI6pWIUG1z0cAzy0JzcSHWtGKcjv&#10;9lU4xmPh5Rvvo57nKopAPbCI5ZBsw0LIBoprwrmFVAc5vX6XexjoRR6y5eo1fhtgyej5lLgMwf7t&#10;EkMPsNCaEoO4PVdyom25niX5WLucfg/1evLEsikYug7N5DyVpSxI6tpOXwsq24tMuizoFeR0tQv5&#10;87svjp8/N/pSU3V6JvQm8zMed7RmZCvJmI2QFrIn2otCroQLSQ6BFeXppkqu5OgzIwaK8yzWgZko&#10;nSTbOTEgV4MkZyaTTIiLmlFgTC1ZGGX7ecL3zcuHSQr5GGTsljjI0pphFEEMJ5MkOg7jRG7lQKqp&#10;uaaeIUIjsWATqam11QK81NOcV68txZaRXcqnJqKaUx+se9bB5OR6htgZl6yeXGQlJm0L5CCV2lmO&#10;V8meUg3PVZc8Ia2iOxlk0TshZbshgRQZrJ1nqw/gJ83xdGBi1TINnr+2vT8vu+0j24ZlZXZrOx44&#10;LZXeqh6Z3qqeclJsY7h6cDBwOtHk41mumynBxROom23xnBq6dEIcMaIfdEoMlbco2doSw2RGslM+&#10;qiCPkZfHzfLx7ElIKhXtMnAJ92U1pM2E5Vh+HxdKrq8A8gjkl37y9dHPr3/5Zn7wcn742fzgx/nB&#10;7wZ0gjWo+sx2qcpepzoABKxgQcGTO27ZhNlN5uDYvgtlAe7XZVNamvYiGuJKk3lWnukF8tIA20KW&#10;pzCnC0fyvG1YbsVb/FRbfDtIW3HWTFoToM3ES4CzcWXp2eDkeuXqECWahkYk6bWWa1Dt+ZfLNdAj&#10;TGCtcs0qv2umRO3sfqKO8e/FBleAH6B9CZ/jo6O/vn9x/Nu3gQH/5wcv/nj1av7s8/mzr+cHnxh1&#10;XQ8SPl4ZFTo9FUhr66+Ojlb4tKW2KWGn4SadEWdPbTZNXbINRa2M2Nh1O4paobdANqKAcWGaa3a7&#10;BIqayeegqK69vqW4a05xUBQ9neLctSgOSqy9LpAYcJjb7Yu5DcEBlYqkxXF9+5xPDm/ZLahD5OVA&#10;/Rxcaje1wm6LTLfShu+HIhRX3zr5B8rFZ8GYzRfZzb8BAAD//wMAUEsDBAoAAAAAAAAAIQArDRAL&#10;JhgAACYYAAAUAAAAZHJzL21lZGlhL2ltYWdlMS5wbmeJUE5HDQoaCgAAAA1JSERSAAAAYgAAAGII&#10;BgAAAKulBg4AAAABc1JHQgCuzhzpAAAABGdBTUEAALGPC/xhBQAAAAlwSFlzAAAh1QAAIdUBBJy0&#10;nQAAF7tJREFUeF7tnfdXVWe+xucvyP1hMrNmcpdr1pqbm2Si9N4UBekceu8gKFJEiqBiQVEQsZvY&#10;e4k1WIP03ruo2EtiL1hQigLPffY+24TcJCMQnINZ51nrs94D7z6Hvb+f/X33PnBi/qSMMsooo4wy&#10;yiijjDLKKKOMMsooo4wyyiijjDLKKPNHjK7P5Y+sw87DJuwcbMNaYRvaCrspAmdhLyGb0gJZSAsc&#10;gpvhGNQEl8AmuAU0wtO/Ad5+DfD1rYe/Tx0CfWoR5F2LEK9ahHnUYJpHLcLdqhFBolyqEe1ShRjH&#10;asx0qEKcQyUSZFWYZVeBRNtKJNlUYq5VBZItK5E8uRLzzSsQ9Wn1R9Ju/jGjbVn+uV3IOdiHtEIW&#10;LMBiE4dgFjxIKDYJbIYTcQ5ogrN/I1xZdHe/enj51sGHBfdjwQNY8CDPGkxh0UPdqzHVvYqFr0KE&#10;SyULX4EZzpWIcapArGMF4kmCrBxJ9mVIsivDHNtyJFuXYZ5VKRZYliLFvBSLyGKzMqROLMNS01Kk&#10;TShDuglHo1IEf37sc2n3P/yMNSkZIwvgme1PODoGsOAstJM/i+3XKOLi0wBX4ibgXQ8P7zp4sug+&#10;XjXwZ9EDPKoQxIJPIWFulZjmWonpLHqkSzminct4xpch1qEU8WSWfSkS7UqQZFuCuTYlSLYqxnzL&#10;YiwkKZOLWPhipJoXYcmkQqRNLMIy00JkmBRiuXEhVpCVRkVYacjRoAir9IuxyqAY4f+TNUY6nA8z&#10;Tj4tcPJpZqG5tHjxDPcWYLG96uHuKVAn4sGz3NOzFl5cVnx4lvtzWQngWR7Mgoey4GEknAWPcirD&#10;DMdSLjMlLHwx4mXFSLQv5tlehNm2hUi2KcR8q0Ke7QVIIYssClj0fCwlaWb5LHoulpvmI3N8Houe&#10;h1Um+VjFcbVBLtYZ5mGdQR7W6+UTjvoFWCdSyMdF4igd1ocVV/dGuLs1wMONZ7grz3ARFtu1Bl5u&#10;NfAmPq7V8HWtgi/XcX8uKYFcUkJIqGM5prHgETzDo1jsGSx2nF0hEsgs2wKu7QWYa13AJSaPZ3su&#10;i57Louey6LkseA7SJ+Vg2cQcLJ+Qw6KfwUqyyiQba43krDckBqfxtV62yAbdbGzUO8MxRxw36gtj&#10;LsnDBrKRcjboFZAPTIaXEwsu4FgLb0cW3IkFJ36OVaQS/ly7AxwqECirQJB9OYK5nISSqfYliLAr&#10;RpRtEWbw7I61ykccixxnfqYzblL2ozjTU23xJG78yYZZ4481JBpmCZTPMThaPs8gqyHF4NuGRbrf&#10;NizVzWpLJyv0sx6t1jnWuU7vOAt+Aht1T2KT7ilyEpt1TmILH2/VPS2OW3S/E9kqki2HUrbo5fD7&#10;uXyci82UsoVIhzm642vLggvYVSHAntjxTLdlwXmhDLYpwxQSwvXb1fi7v0hPGTVZ8+nBv+ygoB2U&#10;s5PsoBQ52eQMycF2StlGpKeMzgTwNjCQt4PBluUIsWTRLcoQalGKMIsSkWkWxR9Ma+/VOYG9lLJH&#10;5xR265zGbgrZI8ClbDel7KIUadPRFRPeWYTyFjBsYgmmmpYg3JR3G7wrieBdSYRpwYe1tg7IfgrZ&#10;r32SnMI+StlHKfsoZK9ONhZ/sn303U2FmxRhOokwKUCUSD6iTfIww3iUt/Egckj7OA7pHMNB7RM4&#10;QCnfUMgBCtmv893oOjaLz458EWlcgGijAswwykMMmWmYi1jDMx+8hLc5op2Fo9rHcFjkBA4JUEj6&#10;P7b8S9pE8Yk2ypcLYPFjDHNEAXG8RYw3HGVnzG/kuOY3OK65H8e1DmDzP9boS9/+WY5pHUWW1rf4&#10;VisL31LGUXbJEco4wg6RNlF8hLN/piRAKH6C0WkkGp76ICSc0twLgdOa+zgK7Cff/Oq+n9A+jBPa&#10;R8m3OM4OyRI5MTqO0+fTPR/F802SWHzjU5htdAJzjI8j2fjYqBdxRmMnsjV2kd3I1tyNM5p7+Hgv&#10;x33Y848Vv+iM05oHcVrrEE5pHSFHcZIdcoLdsemfm/5L2kRxSWDxk0xOYrZU/HnGWZhv/C3CPtv0&#10;sbTJqE2uxnbkqu+QQym5lJJLKTkie35xIu37LPPjbMr4TvMQvtM6zC4ShBwRhUibKC5vz/63AhYY&#10;HcUio8OjvhuE5KtvRb76NuRrbEOB+nayg1/v5Ne7RKTNfpZcjW9wRuMAu0bgEDvpCMUcUfzxDhSw&#10;kAIECYsND7y3HTutubYnR3sdciXyJPJJgdY6FAqPuY20+b9NodpmFKpvkdiKIkopopBCNUIp0mY/&#10;S77GPuRp7EceReSSHK2DohBpWnH5UYDhISw2OohUw2+Qbrh/RHds65iIT85orUWO9hoWfw0LT7TW&#10;oEBzNQo116BIazWK+LiYYzHHEs6VShzjc6WX+UVO/D324xL1TShW3YQSSimhkBIKKaYQaZNfpIBL&#10;VgGvI/m8qA8UIk0rLmIHUIDQBUtECfuQafDL9XW4OcNi5rLAeVqrkE8KSBEpFlmJEk3Cx6USZRLl&#10;mnIqBPh86eV+kYN/m/2XcrUNKKeQMjWBzf9234vVd7NrdqOQMgrZHQUkn8uVNK24LDaUd8FSdsEy&#10;w71YYbgHawx2/u4dy1bL6MxlkfNJgeYKnvkreNZnolgjEyWklI/LSLkAv67gWKG5HJUcBapEVsih&#10;sCoNoprRKb38sFPKJatEfRe7ZheK2B1FFCEIkaYVF6EL0tgFGRSw0nA31lLCV/q/vr4ONnlamTz7&#10;MylgOYu/nMvNcp75GSx+Bou/jMXPYNEzWPBlIlUacqoF+HWNRsbPqNVYzjETNZRSS6QfM6yUc9kq&#10;09iBUt5liUJ4hyUIkaYVl2UUsJysMtiFtfo78TUlbDbYOuwdy2eBC7WWswMyWPxlLP4yHjiLr5GO&#10;SpE0Fj2NRZdTQ2rFMZ3jT9SJLBswZshHSq1jt0g/bsipUNuKCsoo50W9nELKuEyVUoY0rbhkGu6i&#10;hJ1yCQbbsFl/K7bp/ft19reSp7qks4iFL9ZMp4Q0nv1pPNilqCCVGksoIJXFT33na9erL0UDn/N2&#10;bKCoBgoRUV8mUq+ydFjLVCWvIZVqW8g2CqEMLlVl7AxpWnFZTQHrDbZjAwVs1t+CbbqbsFP362Ht&#10;WLHmUq7/S9kBSyhgCSrVU1FFqtUXo4ZImw06jZTWqL5EpElkKUnj1+kc04e1j9UqG1FNGdWUUUUZ&#10;lbzVrfiNW93/aNazCzZSwhb9zdiutxG79b7GHt7LS9ODTikLX8bCVQjF11zMs18o/iLUiqQM+0Cb&#10;+fxmShRRS0ULhbRQSAuFNA9DRrXqetTwdleQUUUZ1ZRRxc6QphWXjeyCLVyKtuttwG52wj7dddit&#10;vnJIbX9sjOcnFSx8JYtWpZFCASks/kKyAHXq83/3QbaqpeAsX1POYpKKs5RylkLK/xz8m+8zfi3V&#10;X67prFX7mjI2ooa3u0JnCDKkacVli/4m7BAlfIX9OutxQGcN9mmk35amB5UKFqiKRa9RW4Batfli&#10;8evU53EtnzdiB3iOry0gSGnlz2tVW4RzFNJKIdImg0rtlytv16l+hTrKqP1RxvCuiSOaHbobsEd3&#10;PSWso4S1OKy9GgfUllyVpgeVag35mS/QoJaMBtVkNHKUpkcsFyj5AmWcV11IKQIpZNGQfk71F5lX&#10;G7g8NVBGvSSjljKkacVlN7tgPwUInXBYZxWytFbgkNrCVmn6nanRSOqu05yNBtKokYQm0qyeyDU8&#10;ccQPro2C21TnUQaFqC4gC3GeQs6qzhvU76aE1H2W1tqosg6NA2TUUYY0rbjs5zXhgM5qHNFZiWPa&#10;mTihnYEsteRBi2jUi0ezXizO6sXhrG4sWsl5ndj3dmAXKeMiZYhQSBuFtFGINP3O1H+2tLVZZTUG&#10;ymigDGlacTmgvQpHtVfgmE4GTuqkIVs3Fac14pul6XfmnHE0BM4bReGCUSQuGkSgzSDyvR3YZdW5&#10;uKRGKOSSKENgweBFfL6oSRDRrLIGTQNkSNOKyxG95Tiul4bTeqnI0V+IfMP5yNGJrJWm35kLptPQ&#10;NmEqLpmG4fIEgVBcMQl9bwd2RXU2LovMxWVeh94KkabfmaYvFtS2jFtJET+XIU0rLicMU3HGOAV5&#10;xvNROH4uSickolBv6qBFXJkcjKvmQSLXzQQCcX1S4Hs7sKsqs3BVJQlXVJNwVXUOrrA7LlOGNP3O&#10;NP1rbm2raiZaVFaS1WhRlcuQphWXnPELUDBhDopNE1E+KR5VZjNRZhw8aBHXbfxw3doXN6x9cNPK&#10;B7cELH3f24FdU0nANVHGLFHGFZXZHOcO+uc1fzGn9pz6Mt72ZuIsZYidobpW8SIKJyahxCwB5eYz&#10;UW0RjXrLSFSb+g1axE17D3wvI/bu+MHODbdt3XHbxv29Hdj1cXG4rhJPGXIh18Ylih0iTb8zLf+a&#10;U3teLZ23vRkY2BnStOJSOjkWlZbRqLWOQINNOJpswlBv5jXoi/VtF2fccSLOzrjL8a6TE+45Or+3&#10;A7sxbiZuUMaNcfEU8pMMafqdafkisem82lKcVxdkLGdXrBC7QppWXKqsI1FvG45G+zA0y0LQ6hiI&#10;s1aug759vecuwz0PGe572OO+ux0euBEX+/d2YDfHxVCCQKxcCLvjOmVI0+9M65eJrRfUl/D9R5oo&#10;o1WQwYu3NK241MmmotFhClocg3DO2R9tLr44Z+cwaBEPPC26H3hb46G3FR56WeGRgKccaZMRyy3V&#10;CNxUicLNsdG4yc64Kcm4Pi5m0G/oBBFtaqm4oM6uoIy31wtpWnFpcgrGWedAXHD1w0V3b1xx90Cb&#10;k/2QfsXxyH8yHks88TPHE1+OPpNH/OBuq4fhe5UI3Br3VkaMKESaHlTOjUu62qa2mCKErhCWKMpg&#10;V0jTistZV39coICLnp644uWGa94uuOZuPaRf+rUHT0J78EQ8DTJFO3kaSAKIv+mIHeA9vUDc0Q6G&#10;IOMH1XDKiMStsTNEGdImg8r5sYm329QWoU1tyYCuGN7fNkY0Fyjgkrc7rvq44LqfI276y3DDx3JI&#10;vwZ/ZP75J8/CTPAsVM7zKSSEBJOg8b/7IO+P98J9Ix/c0/fDXZ0g3NYMpYxp7I4otP1ZNqRfg5//&#10;ck7nRbUUvhtnVwxYoqRpxeWSrxuu+jnhRoADbgXZ44dgW9wOshzyjj0PN8SLcAM50/h4KgkzQEcY&#10;xylGwz7QR+bOeDTJDQ/Ge1CGN+4Z+Isy7lDGbcqQNht0Lqkki78SaVMXumIxR/mFW5pWXK76U0KQ&#10;DLco4IcpNrgTZol7YWbD2rGOKF10ROrgZYSALl5OJ+F6eDmVhOkP+TXb7WzxxEqGxxZOeDjJVS7D&#10;+CcZ0mZDymWVebhEEW+74u2FW5pWXG4E2+FWqA1+CLPC3WmTcS/cDA+mTxyeiEi1zlcztCASLaCN&#10;V5EkgkzXwatwMlX3na/9zNUcz5wt8NTBCu12NnhiLchwZGe44OEESYaO77A+PHBZlSJUBRELcVHq&#10;CuHCLU0rLrfCrPHDNAvcDZ+M+xGT8DDSFI+iTIa9Y51xGuginbHq6JopwMcxJFoTnZFa6JxOQaIQ&#10;EqqLVyH6eBlsiI4AI3T4maDDZwJeeE7EczczPHUxx1MZZdjboN3GHo8tKcOMnUEZ0o8bcq5QxGW1&#10;+T/rCuFaIU0rLrfDKSHCDPcp4GH0eDyKMcaTmYa/a8e6Zqmga5YquuNVKYXEqqErhmMMxUSTSEqZ&#10;TsK10ckOEYS8FIQEGuKlP4V4m+CF1wQ8d5+EZ4IMB0s8tbNmZ1CGhcPv2jfh91LyrpgvdcUoEXE3&#10;ihKiJ+BhjAkezzTCk1gDPI0b+nr+/9M168vO7qSx6J5FEsZRigq6KaV7piCEYiikM4KdIgiZxi4J&#10;Y4dM4bUkyIAy2CE+A2RwqRJktFsP7W7u13JFRS7isihC6ApheRoFIu7PYCfEUkKcEdoTDPE0QQ/P&#10;E3VGbMd6kseiZzZJ/JKMQw+l9EhCumdQSBQ7RBASzmXr7XIVTBkBlOH7kwzp5X53rrIjxOXpx2tF&#10;inidkKYVl4exxnhMAe2z9PE0URfPkrTwfK7WiO5Yv+eYT14LQpIpQZTCMZ7Esku4ZHVHUwhldAnd&#10;MZXLVSiFBHGpCjDAY/3//W/pZUYk4t8wpK54e9EWbmWlacXlUQKXo0RKmE0Jc3XwIlkTHQs139uO&#10;dSeP7emZr4KeORSRxDGBIgQhM7hkCd0xXYNdoTno3x0NNVeFv1/8KEJ+nRDeaUvTisuT2ZQwlxLm&#10;UcJCbXQs0sLLVA3F79h7iihCWp5GlYj2ZD08W6CL5ymUsFgbL5fwwpmmCcR+Nur/Y8ah5uLfvT5+&#10;K0L486ooQvhYDmVImygu/VGffvQ8le+Il/LdcDrfeGVwjV6hia6VI3udGA0R/m4hF8HrxAAR1/6Z&#10;qPj/vFdIRzpvG5frojNTF12rdNC9Whs960buzmm0RP63bvmHDi6rSB/HoQhpWvF5mamHzlWUsFoX&#10;3Wt10fOVHl5vIlsM/jAy5H9apYhxibxYU4TYEfIPqUmbKD4vIj/7onOtAbq/JhsN0LPVCK93GOPN&#10;ngl/IBFx0qc/KELoCPFDavNQ9TeP0fOPogjp2mCE7i3G6NkxHq93meLN/onoPWCG3sMj/5e2/3Ru&#10;qERD+PSH8MkPuYjZ0ofTRu7T6iOWzrljx/TsNMXrvZPw5htzvDlsjt6jlujLskbfCZsPVsb3muG4&#10;qRrFZSlWEsGuoIhLFNH6icfo/GdIX++fjDcHLSmAxT9mg76T9ug7LUNftiP6cp3Rl+fywQi5a+KH&#10;24Yh+F57Gm6qR+C6qrwjrgwQIW06OtObZccOYPFPs/hnWPxcF/QVuKOvyBN9JV7oK/VBf7kfOnKc&#10;/io9ZdTknoHBXx9au+CBuSfuTfDFHeMgfK8bhpsaFKEm7whBhPDZWekpozt92Sx+jhv68ln8Qha/&#10;hMUv9UN/hT/6K4PQXxWM/mpSMwX9taEkDP11AlPljwVqBDhXFYI3pQGveot9H/YWeLT15pNc14be&#10;0wLODb3HZGW9R2Rlbw7ZN7zZZ9PwZqd1w+utlm2vN1u29WyY/LBrlfmrnhUW6F5mjq7FZJ45XiWY&#10;4WW0GTrCJuG5vzmeelig3dkaT2QyPLJ1xoPJ7rhn6oM7JhShNxW3tChCPYbLUrwoQjrMDyN9hSx+&#10;CYtfxuJXCMUPkRdeKHY9aQhHf2OEnKbIn2gcQAPn6qdTDLetncbXoJxKUj6FnRWCvuIgyvZn1/mh&#10;9ztv9J70Qm+WG3oPufBmwRFvdjrwFtqOt9O26Fllhe50S3QtskDnXAu8jJuMjsjJeBFigWfelmh3&#10;s8ITR4qwc8IDS3fcneSNO+OD8IMBO0J7OjuCIlQTPsxrXX+FcOZLZ3w9C9nAojaxuM3R6G+Zgf6z&#10;MWSmnNZYOWfjpJG08PvNpInbNUTxNUgtBdUIUqahrzyU3UYphRSSF8ClkEJOUkiWJ2W44c0+Ctnp&#10;iNebZehZb4/ulbboSrNGZ4oVXs62REeMJV5Ms8KzQCu0e9rgsTNF2FOElSvumVHEBH/cNgrFTZ1w&#10;dsSMD1PC2/SfMRnT38DiNbH4zVLhW1nsc/HoP5+A/guzSCJJ4tdEfEzOC3DuHGnlti18TjPlNPI1&#10;6vlatVHoq5qOvgoKKQ3jNYhC8ikk258yfCiD3XFQkOGKN9ud+AbTAT1rZejOtEdXqg1ezbNGR4IN&#10;XkRa41moNdr9bPHYjSJkFGHthruTvXDH1B/fG0/BlU9MPux/pH1g+stln/efY+GFArex4G2z0X9p&#10;Lkkm89B/mQwcL/L7Am3c5sIcuaRzfG4LxTRTSiOF1rGraiikkkLKKKSYHZLHJSs7kDJ8effG7jjo&#10;iTd73fFmmwteb3DkEuWArmX26Fxkx66ww4tYWzwLt8XTQHs88aQIJ4qwccM9C2/esk784/xvC34t&#10;uBb2X7i8ALi6kKSQRcC1xSL9wih8fYXfF7jMbS5x2zbKaaOY85TSSimCkCZ2Sj2F1MygjEjKCGdn&#10;sDvy2B3fBaH3BLvjCGV848U3me7o2eLK64UzujId0bnUAa/my9Axyx7PouzxNFSGJ94ytGtpjY5f&#10;4CmjjDLKKKOMMsooo4wyyiijjDLKKKOMMsooo4wyyoxo/vSn/wMf6Q6LjO3BFgAAAABJRU5ErkJg&#10;glBLAwQKAAAAAAAAACEAskcId7QHAAC0BwAAFAAAAGRycy9tZWRpYS9pbWFnZTIucG5niVBORw0K&#10;GgoAAAANSUhEUgAAAI4AAAAyCAMAAAC9KxM0AAAAAXNSR0IArs4c6QAAAARnQU1BAACxjwv8YQUA&#10;AAJGUExURQAAAAAAAAAAAAAAAAAAAAAAAAAAACQkJAAAACAgIAAAABoaGhQUFBISEhEREQ8PDx4e&#10;HhsbGxoaGiYmJhcXFxYWFiEhIR8fHx0dHRwcHBoaGhoaGiIiIiEhIR4eHhwcHBsbGyEhIR8fHyUl&#10;JSIiIiEhISUlJSIiIiAgICAgICMjIx4eHiMjIyYmJiEhISEhISAgICQkJCAgICMjIyIiIiIiIiYm&#10;JiEhISQkJCAgICMjIyIiIiIiIiEhISQkJCcnJyMjIyUlJSIiIiQkJCQkJCQkJCMjIyIiIiIiIiQk&#10;JCQkJCMjIyMjIyUlJSQkJCUlJSQkJCUlJSIiIiQkJCQkJCMjIyUlJSYmJiQkJCQkJCUlJSUlJSIi&#10;IiUlJSMjIyEhISQkJCIiIiMjIyUlJSMjIyUlJSUlJSMjIyQkJCUlJSQkJCUlJSMjIyUlJSQkJCEh&#10;ISYmJiQkJCUlJSMjIyQkJCYmJiUlJSQkJCQkJCUlJSMjIyUlJSQkJCUlJSQkJCQkJCUlJSUlJSQk&#10;JCQkJCUlJSQkJCQkJCQkJCYmJiUlJSQkJCUlJSUlJSMjIyUlJSYmJiQkJCUlJSMjIyUlJSQkJCIi&#10;IiMjIyQkJCYmJiQkJCUlJSUlJSUlJSYmJiQkJCYmJiMjIyYmJiQkJCUlJSUlJSQkJCUlJSQkJCUl&#10;JSUlJSUlJSQkJCQkJCUlJSQkJCUlJSUlJSQkJCUlJSUlJSUlJSYmJiQkJCUlJSQkJCUlJSQkJCUl&#10;JSQkJCUlJSUlJSUlJSYmJiYmJsi7XI4AAADBdFJOUwABAgMEBQcHCAgJCg0ODxERExQUFhcXGRob&#10;HR4eHyIlJicpKS0uMDU3ODo7Ozw9Pj8/QEFDRERFRkhISktNTk9QUlNUVVZXWltcXV5gYGRoaW5v&#10;cXJzdnh6gIKLjpCRkpSVl5eYmZ6ipaeoq62ur7CwsbO0t7e5vb+/wMDBw8TFxsfIycrMz9DQ0dLT&#10;1NXV1tfa3Nzd3t/g4OHh4uPj5OTm5+jo6uvr7e3w8fLz8/T09fb29/j4+fn6+vv7/Pz9/v65LOvF&#10;AAAACXBIWXMAACHVAAAh1QEEnLSdAAAEKklEQVRYR+1XZ3dUVRS9SUCjoIAKoqBiwYqKvVcQsWMX&#10;EFuwU8Rewa5UlaBgLyiKRImotJiE88/c++xz38yEzMpaIcPwYfZac3c55+beeWXeS2qggQYaqB9+&#10;MJsXsjqONZsUsqZoNeKlcFXxPJrGh64hTja7HSu9F7YqdqJpWOjaYZjZIwkrfRy+KtBjIWsIXwTD&#10;yvBVsV+287rZwb7Umgj6xadmW7mdtukTI6kR9JUH2g63UmBchDXATLN2EBb5REH/0D4CkdUCPWYn&#10;grBIte18/2yIip188FVrKKF9XQjA7M1Qjtav3w01MGKJ2E64LvARFCn9A7lAEipvZw1192iz1+S3&#10;0W+eY/Y0DLViRy/9K7+aTaXz2h3qGAk6nGEJKpB47cjhiEWc7qJ6wGXZMnMpBfcrwwBwpOu3YBjO&#10;Gl0grLKPosSwBCw9AoS82M6VZv9CHMcyJ+QZJQnRm9JfRSDxXXiSowvmDDCOu/toTRPDBZVjhNnD&#10;IOSrRBy6JBTYi66kXXwRIgfbK/1UMrGhlLUE0+v0WbpTVIlvPEGet3Mtg9zXXjYBUhr8N/n3CEDb&#10;gunH+Qgdh523Sq6R8Qm6JMJyLLbHvIu/yuq6X8IBkWcUEnwS+XEFzaBR9Hvkt9pnKR0kfY6oNBk0&#10;wTpI+Dj1B+QrROySIB6FyL97VOQxwekaiauyf1vCh/nSPC8scfLu4G4koLH2B8mrfYF8ueh9a5OI&#10;nNLekFZ4fi7eIPFM9mtd3GSd0OsVYlQN/HMwEwyf20iSV/sC+Ycibzgs+jZx3A0z2y96hfOC04MS&#10;sbJmcyzpTC6+DbZlIu9VtS+QLxXxFk6nqa/JNrGoI86aT/4xOIufsveGq/17Ue/KUfhfgq1ZhIIP&#10;/QD5CyK7EXyx+nIzHa8Y+cxZLKrwJb0nR+F7QIdGQALLpG4O5UA+X+T1U51n2aU0HjfZE1E8hNwS&#10;MYNzRfJbbILr1QpfjRqeJy7eCSZNc4KZ4S3lQH6vSCXw0Ynn7YJwyM9W0VaBl0Dc7WlK/4GmgFfQ&#10;20Yo4HLVeO/zhdZLZbwAdFRKeJTcgpDXRwVQPVLUkT1AxiHfTI3jgXEXLqS0w0vquTk4fni94IA8&#10;QTUsNssfOyk9Sc8W3heg8U4212eUQVXSZdn7Q92ZOAbhl65uLdLm4zF0YqascUM+m3gIptN6L/QK&#10;8pcx9NgVroE/iwUjqEBkRWkJFB/I69gNKO2Gegrs9zyzheLJ8qe7yXjOszSb9Bs8/xHZ6OurLtCf&#10;GbrAPXgjCbkXxpwVYiDc13epQQPP5FCDx1LuZmi2MwR/Bm87pXO9j5gcPHh0cCdDtZ19Bl6FRx84&#10;25lWvLTL1xnaB9/D5OuLKWangG4T1R1tOioHyrk6L29np9u6w+wtf3qHrTv4IrH3e0L90HLRdU0h&#10;G2hgvyKl/wFSg8Bfq1xRwAAAAABJRU5ErkJgglBLAwQUAAYACAAAACEA8/6VquEAAAALAQAADwAA&#10;AGRycy9kb3ducmV2LnhtbEyPQWuDQBCF74X+h2UKvTWrRpNgXEMIbU+h0KRQctvoRCXurLgbNf++&#10;01N7HN7Hm+9lm8m0YsDeNZYUhLMABFJhy4YqBV/Ht5cVCOc1lbq1hAru6GCTPz5kOi3tSJ84HHwl&#10;uIRcqhXU3neplK6o0Wg3sx0SZxfbG+357CtZ9nrkctPKKAgW0uiG+EOtO9zVWFwPN6PgfdTjdh6+&#10;DvvrZXc/HZOP732ISj0/Tds1CI+T/4PhV5/VIWens71R6USrYDGPY0Y5iBMexcRqGUcgzgqiZZKA&#10;zDP5f0P+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BsE7l9UBwAA2R0AAA4AAAAAAAAAAAAAAAAAOgIAAGRycy9lMm9Eb2MueG1sUEsBAi0ACgAA&#10;AAAAAAAhACsNEAsmGAAAJhgAABQAAAAAAAAAAAAAAAAAugkAAGRycy9tZWRpYS9pbWFnZTEucG5n&#10;UEsBAi0ACgAAAAAAAAAhALJHCHe0BwAAtAcAABQAAAAAAAAAAAAAAAAAEiIAAGRycy9tZWRpYS9p&#10;bWFnZTIucG5nUEsBAi0AFAAGAAgAAAAhAPP+larhAAAACwEAAA8AAAAAAAAAAAAAAAAA+CkAAGRy&#10;cy9kb3ducmV2LnhtbFBLAQItABQABgAIAAAAIQAubPAAxQAAAKUBAAAZAAAAAAAAAAAAAAAAAAYr&#10;AABkcnMvX3JlbHMvZTJvRG9jLnhtbC5yZWxzUEsFBgAAAAAHAAcAvgEAAAIsAAAAAA==&#10;">
                <v:roundrect id="_x0000_s1045" style="position:absolute;top:6286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<v:textbox inset="5.85pt,.7pt,5.85pt,.7pt">
                    <w:txbxContent>
                      <w:p w14:paraId="2AF8B186" w14:textId="75ECFE08" w:rsidR="0042718B" w:rsidRPr="006212FD" w:rsidRDefault="0042718B" w:rsidP="0042718B">
                        <w:pPr>
                          <w:spacing w:line="260" w:lineRule="exact"/>
                          <w:jc w:val="center"/>
                          <w:textAlignment w:val="baseline"/>
                          <w:rPr>
                            <w:rFonts w:ascii="Gill Sans MT" w:eastAsia="メイリオ" w:hAnsi="Gill Sans MT" w:cs="Arial"/>
                            <w:color w:val="000000"/>
                            <w:kern w:val="24"/>
                            <w:sz w:val="16"/>
                            <w:szCs w:val="20"/>
                            <w:lang w:val="it-IT"/>
                          </w:rPr>
                        </w:pPr>
                        <w:r w:rsidRPr="006212FD">
                          <w:rPr>
                            <w:rFonts w:ascii="Gill Sans MT" w:eastAsia="メイリオ" w:hAnsi="Gill Sans MT" w:cs="Arial"/>
                            <w:color w:val="000000"/>
                            <w:kern w:val="24"/>
                            <w:sz w:val="16"/>
                            <w:szCs w:val="20"/>
                          </w:rPr>
                          <w:t>@ask_official_jp</w:t>
                        </w:r>
                      </w:p>
                      <w:p w14:paraId="21BF2198" w14:textId="74828025" w:rsidR="0042718B" w:rsidRPr="00A40644" w:rsidRDefault="0042718B" w:rsidP="0042718B">
                        <w:pPr>
                          <w:spacing w:line="260" w:lineRule="exact"/>
                          <w:jc w:val="center"/>
                          <w:textAlignment w:val="baseline"/>
                          <w:rPr>
                            <w:rFonts w:ascii="Billabong" w:eastAsia="メイリオ" w:hAnsi="Billabong" w:cs="Arial"/>
                            <w:sz w:val="16"/>
                            <w:szCs w:val="22"/>
                          </w:rPr>
                        </w:pPr>
                      </w:p>
                    </w:txbxContent>
                  </v:textbox>
                </v:roundrect>
                <v:group id="グループ化 24" o:spid="_x0000_s1046" style="position:absolute;left:1428;width:13799;height:8020" coordsize="13798,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グループ化 21" o:spid="_x0000_s1047" style="position:absolute;left:476;width:8147;height:6743" coordorigin="-2890,-1843" coordsize="816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図 11" o:spid="_x0000_s1048" type="#_x0000_t75" style="position:absolute;left:1174;top:832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utwgAAANsAAAAPAAAAZHJzL2Rvd25yZXYueG1sRE9Na8JA&#10;EL0X/A/LCN7qxhxsTbORIgoiFGnqweM0O02C2dmQXTXx17uC0Ns83ueky9404kKdqy0rmE0jEMSF&#10;1TWXCg4/m9d3EM4ja2wsk4KBHCyz0UuKibZX/qZL7ksRQtglqKDyvk2kdEVFBt3UtsSB+7OdQR9g&#10;V0rd4TWEm0bGUTSXBmsODRW2tKqoOOVno4BP+wX9tsevWzwf1m+72EaNPCo1GfefHyA89f5f/HRv&#10;dZg/g8cv4QCZ3QEAAP//AwBQSwECLQAUAAYACAAAACEA2+H2y+4AAACFAQAAEwAAAAAAAAAAAAAA&#10;AAAAAAAAW0NvbnRlbnRfVHlwZXNdLnhtbFBLAQItABQABgAIAAAAIQBa9CxbvwAAABUBAAALAAAA&#10;AAAAAAAAAAAAAB8BAABfcmVscy8ucmVsc1BLAQItABQABgAIAAAAIQDS6/utwgAAANsAAAAPAAAA&#10;AAAAAAAAAAAAAAcCAABkcnMvZG93bnJldi54bWxQSwUGAAAAAAMAAwC3AAAA9gIAAAAA&#10;">
                      <v:imagedata r:id="rId22" o:title=""/>
                    </v:shape>
                    <v:shape id="図 17" o:spid="_x0000_s1049" type="#_x0000_t75" style="position:absolute;left:-2890;top:-1843;width:5904;height:2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    <v:imagedata r:id="rId23" o:title=""/>
                    </v:shape>
                  </v:group>
                  <v:roundrect id="_x0000_s1050" style="position:absolute;top:952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VPwQAAANsAAAAPAAAAZHJzL2Rvd25yZXYueG1sRI/disIw&#10;FITvF3yHcATv1tQi/lSjiLDinejuAxybY1NsTkqTrdWnN4Lg5TAz3zDLdWcr0VLjS8cKRsMEBHHu&#10;dMmFgr/fn+8ZCB+QNVaOScGdPKxXva8lZtrd+EjtKRQiQthnqMCEUGdS+tyQRT90NXH0Lq6xGKJs&#10;CqkbvEW4rWSaJBNpseS4YLCmraH8evq3Ch423V22U38fJ8jXsTnL82HeKjXod5sFiEBd+ITf7b1W&#10;kM7h9SX+ALl6AgAA//8DAFBLAQItABQABgAIAAAAIQDb4fbL7gAAAIUBAAATAAAAAAAAAAAAAAAA&#10;AAAAAABbQ29udGVudF9UeXBlc10ueG1sUEsBAi0AFAAGAAgAAAAhAFr0LFu/AAAAFQEAAAsAAAAA&#10;AAAAAAAAAAAAHwEAAF9yZWxzLy5yZWxzUEsBAi0AFAAGAAgAAAAhAHYNNU/BAAAA2wAAAA8AAAAA&#10;AAAAAAAAAAAABwIAAGRycy9kb3ducmV2LnhtbFBLBQYAAAAAAwADALcAAAD1AgAAAAA=&#10;" filled="f" stroked="f">
                    <v:textbox inset="5.85pt,.7pt,5.85pt,.7pt">
                      <w:txbxContent>
                        <w:p w14:paraId="160380B4" w14:textId="62B5C4F2" w:rsidR="0042718B" w:rsidRPr="0042718B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07ロゴたいぷゴシック7" w:eastAsia="07ロゴたいぷゴシック7" w:hAnsi="07ロゴたいぷゴシック7" w:cs="Arial"/>
                              <w:sz w:val="14"/>
                              <w:szCs w:val="21"/>
                            </w:rPr>
                          </w:pPr>
                          <w:r w:rsidRPr="0042718B">
                            <w:rPr>
                              <w:rFonts w:ascii="07ロゴたいぷゴシック7" w:eastAsia="07ロゴたいぷゴシック7" w:hAnsi="07ロゴたいぷゴシック7" w:cs="Arial" w:hint="eastAsia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始めました</w:t>
                          </w:r>
                        </w:p>
                      </w:txbxContent>
                    </v:textbox>
                  </v:roundrect>
                  <v:group id="グループ化 20" o:spid="_x0000_s1051" style="position:absolute;left:1809;top:6667;width:9138;height:1353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グループ化 15" o:spid="_x0000_s1052" style="position:absolute;left:9753;top:426;width:931;height:932" coordsize="16459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oval id="楕円 9" o:spid="_x0000_s1053" style="position:absolute;width:134112;height:13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<v:stroke joinstyle="miter"/>
                      </v:oval>
                      <v:line id="直線コネクタ 10" o:spid="_x0000_s1054" style="position:absolute;visibility:visible;mso-wrap-style:square" from="109728,109728" to="164592,16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<v:stroke joinstyle="miter"/>
                      </v:line>
                    </v:group>
                    <v:group id="グループ化 19" o:spid="_x0000_s1055" style="position:absolute;left:-211;width:11538;height:1714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oundrect id="四角形: 角を丸くする 3" o:spid="_x0000_s1056" style="position:absolute;left:-21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UGwgAAANoAAAAPAAAAZHJzL2Rvd25yZXYueG1sRI9Pi8Iw&#10;FMTvgt8hPMGLrKm6uFqNIv4BPaq7nh/Nsy02L7WJWr+9ERY8DjPzG2Y6r00h7lS53LKCXjcCQZxY&#10;nXOq4Pe4+RqBcB5ZY2GZFDzJwXzWbEwx1vbBe7offCoChF2MCjLvy1hKl2Rk0HVtSRy8s60M+iCr&#10;VOoKHwFuCtmPoqE0mHNYyLCkZUbJ5XAzCoq/fD3opOvV+Lr5cftd74TLb6NUu1UvJiA81f4T/m9v&#10;tYIBvK+EGyBnLwAAAP//AwBQSwECLQAUAAYACAAAACEA2+H2y+4AAACFAQAAEwAAAAAAAAAAAAAA&#10;AAAAAAAAW0NvbnRlbnRfVHlwZXNdLnhtbFBLAQItABQABgAIAAAAIQBa9CxbvwAAABUBAAALAAAA&#10;AAAAAAAAAAAAAB8BAABfcmVscy8ucmVsc1BLAQItABQABgAIAAAAIQBhrHUGwgAAANoAAAAPAAAA&#10;AAAAAAAAAAAAAAcCAABkcnMvZG93bnJldi54bWxQSwUGAAAAAAMAAwC3AAAA9gIAAAAA&#10;" filled="f" strokecolor="black [3200]" strokeweight="1pt">
                        <v:stroke joinstyle="miter"/>
                      </v:roundrect>
                      <v:line id="直線コネクタ 16" o:spid="_x0000_s1057" style="position:absolute;visibility:visible;mso-wrap-style:square" from="9083,60" to="908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 w:rsidR="00E7793B" w:rsidRPr="00B12BC4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808256" behindDoc="1" locked="0" layoutInCell="1" allowOverlap="1" wp14:anchorId="35646050" wp14:editId="6C80C3D6">
            <wp:simplePos x="0" y="0"/>
            <wp:positionH relativeFrom="margin">
              <wp:align>right</wp:align>
            </wp:positionH>
            <wp:positionV relativeFrom="paragraph">
              <wp:posOffset>907052</wp:posOffset>
            </wp:positionV>
            <wp:extent cx="956945" cy="827405"/>
            <wp:effectExtent l="0" t="0" r="0" b="0"/>
            <wp:wrapNone/>
            <wp:docPr id="7" name="図 7" descr="\\192.168.100.200\ask_all\総務･ISO\7.5.3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00\ask_all\総務･ISO\7.5.3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DC"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8731854" wp14:editId="726A25EC">
                <wp:simplePos x="0" y="0"/>
                <wp:positionH relativeFrom="margin">
                  <wp:posOffset>4534535</wp:posOffset>
                </wp:positionH>
                <wp:positionV relativeFrom="paragraph">
                  <wp:posOffset>603885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6"/>
                                <w:szCs w:val="22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1854" id="_x0000_s1058" style="position:absolute;left:0;text-align:left;margin-left:357.05pt;margin-top:47.55pt;width:145.5pt;height:17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VWCQIAAPUDAAAOAAAAZHJzL2Uyb0RvYy54bWysU9uO0zAQfUfiHyy/0zTV9hY1Xa12tQhp&#10;gdUufMDUdppA7DG226R8PWOnLS28IV6sscc+M+ec8eq21y3bK+cbNCXPR2POlBEoG7Mt+dcvj+8W&#10;nPkARkKLRpX8oDy/Xb99s+psoSZYYyuVYwRifNHZktch2CLLvKiVBj9CqwwlK3QaAm3dNpMOOkLX&#10;bTYZj2dZh05ah0J5T6cPQ5KvE35VKRE+V5VXgbUlp95CWl1aN3HN1isotg5s3YhjG/APXWhoDBU9&#10;Qz1AALZzzV9QuhEOPVZhJFBnWFWNUIkDscnHf7B5rcGqxIXE8fYsk/9/sOLT/tmxRpZ8Qk4Z0OTR&#10;3S5gKs3mUZ/O+oKuvdpnFxl6+4Tiu2cG72swW3XnHHa1Akld5fF+dvUgbjw9ZZvuI0pCB0JPUvWV&#10;0xGQRGB9cuRwdkT1gQk6zBc388WUjBOUm+TL8XyaSkBxem2dD+8VahaDkjvcGflCtqcSsH/yIdki&#10;j9xAfuOs0i2ZvIeW5bPZLJHMoDhepuiEGV8afGzaNo1Ja64O6GI8SXQjw0Gp0G/6pGeeOo30NygP&#10;JIDDYfrot1BQo/vJWUeTV3L/YwdOcdZ+MCTi/GaynNKops1isST27jKxuUiAEQRU8sDZEN6HYbh3&#10;1jXbmurkSQiD0dSqCSd/hp6O3dNsUXQ1vJf7dOv3b13/AgAA//8DAFBLAwQUAAYACAAAACEAio8W&#10;/N0AAAALAQAADwAAAGRycy9kb3ducmV2LnhtbEyPwW6DMBBE75X6D9ZG6q2xQTQpBBNVkdpr1aQf&#10;YLCDUfAaYYeQfn2XU3vaWe1o9k25n13PJjOGzqOEZC2AGWy87rCV8H16f34FFqJCrXqPRsLdBNhX&#10;jw+lKrS/4ZeZjrFlFIKhUBJsjEPBeWiscSqs/WCQbmc/OhVpHVuuR3WjcNfzVIgNd6pD+mDVYA7W&#10;NJfj1Un4cenH+bAN90wovGS25vVnPkn5tJrfdsCimeOfGRZ8QoeKmGp/RR1YL2GbZAlZJeQvNBeD&#10;EIuqSaX5BnhV8v8dql8AAAD//wMAUEsBAi0AFAAGAAgAAAAhALaDOJL+AAAA4QEAABMAAAAAAAAA&#10;AAAAAAAAAAAAAFtDb250ZW50X1R5cGVzXS54bWxQSwECLQAUAAYACAAAACEAOP0h/9YAAACUAQAA&#10;CwAAAAAAAAAAAAAAAAAvAQAAX3JlbHMvLnJlbHNQSwECLQAUAAYACAAAACEAbb1FVgkCAAD1AwAA&#10;DgAAAAAAAAAAAAAAAAAuAgAAZHJzL2Uyb0RvYy54bWxQSwECLQAUAAYACAAAACEAio8W/N0AAAAL&#10;AQAADwAAAAAAAAAAAAAAAABjBAAAZHJzL2Rvd25yZXYueG1sUEsFBgAAAAAEAAQA8wAAAG0FAAAA&#10;AA==&#10;" filled="f" stroked="f">
                <v:textbox inset="5.85pt,.7pt,5.85pt,.7pt">
                  <w:txbxContent>
                    <w:p w14:paraId="245CF059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6"/>
                          <w:szCs w:val="22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953A7AA" wp14:editId="6D3DCBF0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571E" w14:textId="77777777"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7AA" id="テキスト ボックス 4" o:spid="_x0000_s1059" type="#_x0000_t202" style="position:absolute;left:0;text-align:left;margin-left:280.2pt;margin-top:500.6pt;width:179.05pt;height:28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imrwIAAKMFAAAOAAAAZHJzL2Uyb0RvYy54bWysVM1uEzEQviPxDpbvdPPXQKNuqtCqCKlq&#10;K1rUs+O1mxVej7Gd7IZjIyEegldAnHmefRHG3t0klF6KuOyOPX+eb76Z45OqUGQlrMtBp7R/0KNE&#10;aA5Zru9T+vH2/NUbSpxnOmMKtEjpWjh6Mn354rg0EzGABahMWIJBtJuUJqUL780kSRxfiIK5AzBC&#10;o1KCLZjHo71PMstKjF6oZNDrjZMSbGYscOEc3p41SjqN8aUU3F9J6YQnKqX4Nh+/Nn7n4ZtMj9nk&#10;3jKzyHn7DPYPryhYrjHpNtQZ84wsbf5XqCLnFhxIf8ChSEDKnItYA1bT7z2q5mbBjIi1IDjObGFy&#10;/y8sv1xdW5JnKR1RolmBLao3X+uHH/XDr3rzjdSb7/VmUz/8xDMZBbhK4ybodWPQz1dvocK2d/cO&#10;LwMKlbRF+GN9BPUI/HoLtqg84Xg5GLweHg0PKeGoG477R4exG8nO21jn3wkoSBBSarGZEWO2unAe&#10;X4KmnUlI5kDl2XmuVDwEAolTZcmKYeuVj29Ejz+slCZlSsdDTB2cNAT3JrLS4UZECrXpQuVNhVHy&#10;ayWCjdIfhEQIY6FP5GacC73NH62DlcRUz3Fs7Xeveo5zUwd6xMyg/da5yDXYWH2cuR1k2acOMtnY&#10;I+B7dQfRV/Mqcqc/7hgwh2yNxLDQTJoz/DzH7l0w56+ZxdFCLuC68Ff4kQoQfWglShZgvzx1H+yR&#10;8ailpMRRTan7vGRWUKLea5yFo/5oFGY7HkaHrwd4sPua+b5GL4tTQEr0cTEZHsVg71UnSgvFHW6V&#10;WciKKqY55k6p78RT3ywQ3EpczGbRCKfZMH+hbwwPoQPMgZu31R2zpiWwR+pfQjfUbPKIx41t8NQw&#10;W3qQeSR5ALpBtW0AboLI/XZrhVWzf45Wu906/Q0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OBAqKa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14:paraId="2676571E" w14:textId="77777777"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sectPr w:rsidR="00D76CDC" w:rsidRPr="00E7793B" w:rsidSect="008C66E9">
      <w:type w:val="continuous"/>
      <w:pgSz w:w="11906" w:h="16838" w:code="9"/>
      <w:pgMar w:top="500" w:right="849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illabong">
    <w:altName w:val="Calibri"/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07ロゴたいぷゴシック7">
    <w:altName w:val="游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375B3A"/>
    <w:multiLevelType w:val="hybridMultilevel"/>
    <w:tmpl w:val="208E57CA"/>
    <w:lvl w:ilvl="0" w:tplc="BD8E7BF6">
      <w:start w:val="1"/>
      <w:numFmt w:val="lowerLetter"/>
      <w:lvlText w:val="%1)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9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8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3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5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3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4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5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9" w15:restartNumberingAfterBreak="0">
    <w:nsid w:val="62477E68"/>
    <w:multiLevelType w:val="hybridMultilevel"/>
    <w:tmpl w:val="2A8EFF7A"/>
    <w:lvl w:ilvl="0" w:tplc="83640F06">
      <w:start w:val="1"/>
      <w:numFmt w:val="bullet"/>
      <w:lvlText w:val=""/>
      <w:lvlJc w:val="left"/>
      <w:pPr>
        <w:ind w:left="377" w:hanging="420"/>
      </w:pPr>
      <w:rPr>
        <w:rFonts w:ascii="Wingdings" w:hAnsi="Wingdings" w:hint="default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79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1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7" w:hanging="420"/>
      </w:pPr>
      <w:rPr>
        <w:rFonts w:ascii="Wingdings" w:hAnsi="Wingdings" w:hint="default"/>
      </w:rPr>
    </w:lvl>
  </w:abstractNum>
  <w:abstractNum w:abstractNumId="40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2" w15:restartNumberingAfterBreak="0">
    <w:nsid w:val="697C1179"/>
    <w:multiLevelType w:val="hybridMultilevel"/>
    <w:tmpl w:val="1A0CA888"/>
    <w:lvl w:ilvl="0" w:tplc="83640F06">
      <w:start w:val="1"/>
      <w:numFmt w:val="bullet"/>
      <w:lvlText w:val=""/>
      <w:lvlJc w:val="left"/>
      <w:pPr>
        <w:ind w:left="377" w:hanging="420"/>
      </w:pPr>
      <w:rPr>
        <w:rFonts w:ascii="Wingdings" w:hAnsi="Wingdings" w:hint="default"/>
        <w:sz w:val="22"/>
        <w:szCs w:val="22"/>
      </w:rPr>
    </w:lvl>
    <w:lvl w:ilvl="1" w:tplc="0409000D">
      <w:start w:val="1"/>
      <w:numFmt w:val="bullet"/>
      <w:lvlText w:val=""/>
      <w:lvlJc w:val="left"/>
      <w:pPr>
        <w:ind w:left="79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1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7" w:hanging="420"/>
      </w:pPr>
      <w:rPr>
        <w:rFonts w:ascii="Wingdings" w:hAnsi="Wingdings" w:hint="default"/>
      </w:rPr>
    </w:lvl>
  </w:abstractNum>
  <w:abstractNum w:abstractNumId="43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4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7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8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9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4"/>
  </w:num>
  <w:num w:numId="2">
    <w:abstractNumId w:val="41"/>
  </w:num>
  <w:num w:numId="3">
    <w:abstractNumId w:val="2"/>
  </w:num>
  <w:num w:numId="4">
    <w:abstractNumId w:val="31"/>
  </w:num>
  <w:num w:numId="5">
    <w:abstractNumId w:val="3"/>
  </w:num>
  <w:num w:numId="6">
    <w:abstractNumId w:val="35"/>
  </w:num>
  <w:num w:numId="7">
    <w:abstractNumId w:val="18"/>
  </w:num>
  <w:num w:numId="8">
    <w:abstractNumId w:val="29"/>
  </w:num>
  <w:num w:numId="9">
    <w:abstractNumId w:val="24"/>
  </w:num>
  <w:num w:numId="10">
    <w:abstractNumId w:val="15"/>
  </w:num>
  <w:num w:numId="11">
    <w:abstractNumId w:val="32"/>
  </w:num>
  <w:num w:numId="12">
    <w:abstractNumId w:val="45"/>
  </w:num>
  <w:num w:numId="13">
    <w:abstractNumId w:val="43"/>
  </w:num>
  <w:num w:numId="14">
    <w:abstractNumId w:val="38"/>
  </w:num>
  <w:num w:numId="15">
    <w:abstractNumId w:val="48"/>
  </w:num>
  <w:num w:numId="16">
    <w:abstractNumId w:val="40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11"/>
  </w:num>
  <w:num w:numId="22">
    <w:abstractNumId w:val="21"/>
  </w:num>
  <w:num w:numId="23">
    <w:abstractNumId w:val="1"/>
  </w:num>
  <w:num w:numId="24">
    <w:abstractNumId w:val="49"/>
  </w:num>
  <w:num w:numId="25">
    <w:abstractNumId w:val="6"/>
  </w:num>
  <w:num w:numId="26">
    <w:abstractNumId w:val="36"/>
  </w:num>
  <w:num w:numId="27">
    <w:abstractNumId w:val="12"/>
  </w:num>
  <w:num w:numId="28">
    <w:abstractNumId w:val="47"/>
  </w:num>
  <w:num w:numId="29">
    <w:abstractNumId w:val="33"/>
  </w:num>
  <w:num w:numId="30">
    <w:abstractNumId w:val="46"/>
  </w:num>
  <w:num w:numId="31">
    <w:abstractNumId w:val="20"/>
  </w:num>
  <w:num w:numId="32">
    <w:abstractNumId w:val="30"/>
  </w:num>
  <w:num w:numId="33">
    <w:abstractNumId w:val="19"/>
  </w:num>
  <w:num w:numId="34">
    <w:abstractNumId w:val="27"/>
  </w:num>
  <w:num w:numId="35">
    <w:abstractNumId w:val="28"/>
  </w:num>
  <w:num w:numId="36">
    <w:abstractNumId w:val="26"/>
  </w:num>
  <w:num w:numId="37">
    <w:abstractNumId w:val="9"/>
  </w:num>
  <w:num w:numId="38">
    <w:abstractNumId w:val="10"/>
  </w:num>
  <w:num w:numId="39">
    <w:abstractNumId w:val="34"/>
  </w:num>
  <w:num w:numId="40">
    <w:abstractNumId w:val="14"/>
  </w:num>
  <w:num w:numId="41">
    <w:abstractNumId w:val="4"/>
  </w:num>
  <w:num w:numId="42">
    <w:abstractNumId w:val="7"/>
  </w:num>
  <w:num w:numId="43">
    <w:abstractNumId w:val="37"/>
  </w:num>
  <w:num w:numId="44">
    <w:abstractNumId w:val="25"/>
  </w:num>
  <w:num w:numId="45">
    <w:abstractNumId w:val="23"/>
  </w:num>
  <w:num w:numId="46">
    <w:abstractNumId w:val="0"/>
  </w:num>
  <w:num w:numId="47">
    <w:abstractNumId w:val="13"/>
  </w:num>
  <w:num w:numId="48">
    <w:abstractNumId w:val="8"/>
  </w:num>
  <w:num w:numId="49">
    <w:abstractNumId w:val="3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xvga5UdipeofA4031t8HZFVtFBix32slBnTzAgXoVa6ZVjfRh42yWbR9G7Y/8euh5D/vmDsi+DLEVC8uZEhw==" w:salt="v6OaD/Olq8aBIbwC0V7YsA=="/>
  <w:defaultTabStop w:val="840"/>
  <w:drawingGridVerticalSpacing w:val="307"/>
  <w:displayHorizontalDrawingGridEvery w:val="0"/>
  <w:characterSpacingControl w:val="compressPunctuation"/>
  <w:hdrShapeDefaults>
    <o:shapedefaults v:ext="edit" spidmax="67585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3404"/>
    <w:rsid w:val="00012B14"/>
    <w:rsid w:val="000135CC"/>
    <w:rsid w:val="00020C31"/>
    <w:rsid w:val="000234CA"/>
    <w:rsid w:val="00023889"/>
    <w:rsid w:val="000246BD"/>
    <w:rsid w:val="00033DC2"/>
    <w:rsid w:val="00034D19"/>
    <w:rsid w:val="00036DF9"/>
    <w:rsid w:val="00040C75"/>
    <w:rsid w:val="00042E6A"/>
    <w:rsid w:val="000568D2"/>
    <w:rsid w:val="00057345"/>
    <w:rsid w:val="000659E5"/>
    <w:rsid w:val="00065EE8"/>
    <w:rsid w:val="00071E72"/>
    <w:rsid w:val="000811D0"/>
    <w:rsid w:val="0008183B"/>
    <w:rsid w:val="00084331"/>
    <w:rsid w:val="00087AE7"/>
    <w:rsid w:val="00090303"/>
    <w:rsid w:val="00094EB5"/>
    <w:rsid w:val="00097F04"/>
    <w:rsid w:val="000A43EF"/>
    <w:rsid w:val="000A6C76"/>
    <w:rsid w:val="000B16A3"/>
    <w:rsid w:val="000B1814"/>
    <w:rsid w:val="000B531C"/>
    <w:rsid w:val="000B687D"/>
    <w:rsid w:val="000B7F23"/>
    <w:rsid w:val="000C1650"/>
    <w:rsid w:val="000C359F"/>
    <w:rsid w:val="000C516C"/>
    <w:rsid w:val="000C7A2B"/>
    <w:rsid w:val="000D194E"/>
    <w:rsid w:val="000D3CC3"/>
    <w:rsid w:val="000D7147"/>
    <w:rsid w:val="000E275E"/>
    <w:rsid w:val="000E405A"/>
    <w:rsid w:val="000E573E"/>
    <w:rsid w:val="000E7B9F"/>
    <w:rsid w:val="000F1BA8"/>
    <w:rsid w:val="000F1C2F"/>
    <w:rsid w:val="000F2AC9"/>
    <w:rsid w:val="000F325E"/>
    <w:rsid w:val="000F59AD"/>
    <w:rsid w:val="00103423"/>
    <w:rsid w:val="00103CD8"/>
    <w:rsid w:val="0010670E"/>
    <w:rsid w:val="001114D7"/>
    <w:rsid w:val="00114555"/>
    <w:rsid w:val="00120BE7"/>
    <w:rsid w:val="001229AC"/>
    <w:rsid w:val="00124802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57118"/>
    <w:rsid w:val="00160036"/>
    <w:rsid w:val="001604FF"/>
    <w:rsid w:val="001615A3"/>
    <w:rsid w:val="00163C54"/>
    <w:rsid w:val="0018087C"/>
    <w:rsid w:val="00183A39"/>
    <w:rsid w:val="0018484C"/>
    <w:rsid w:val="001852A2"/>
    <w:rsid w:val="00191972"/>
    <w:rsid w:val="00191E9E"/>
    <w:rsid w:val="00196CA2"/>
    <w:rsid w:val="001A1973"/>
    <w:rsid w:val="001A4099"/>
    <w:rsid w:val="001B0862"/>
    <w:rsid w:val="001B218B"/>
    <w:rsid w:val="001B371E"/>
    <w:rsid w:val="001B4D91"/>
    <w:rsid w:val="001C0085"/>
    <w:rsid w:val="001C1057"/>
    <w:rsid w:val="001C1F6E"/>
    <w:rsid w:val="001C38D3"/>
    <w:rsid w:val="001C48AC"/>
    <w:rsid w:val="001E1747"/>
    <w:rsid w:val="001E177F"/>
    <w:rsid w:val="001E415E"/>
    <w:rsid w:val="001E6D47"/>
    <w:rsid w:val="001E75EA"/>
    <w:rsid w:val="001E75EF"/>
    <w:rsid w:val="001F41F2"/>
    <w:rsid w:val="001F6107"/>
    <w:rsid w:val="001F6ED1"/>
    <w:rsid w:val="001F7948"/>
    <w:rsid w:val="00204B3A"/>
    <w:rsid w:val="00205331"/>
    <w:rsid w:val="00216C8B"/>
    <w:rsid w:val="002170FB"/>
    <w:rsid w:val="00223361"/>
    <w:rsid w:val="0022385D"/>
    <w:rsid w:val="00226ABF"/>
    <w:rsid w:val="00230EB0"/>
    <w:rsid w:val="002320EE"/>
    <w:rsid w:val="00235EAB"/>
    <w:rsid w:val="002365EE"/>
    <w:rsid w:val="00237716"/>
    <w:rsid w:val="0024131E"/>
    <w:rsid w:val="00241337"/>
    <w:rsid w:val="0024404A"/>
    <w:rsid w:val="002519AC"/>
    <w:rsid w:val="002524F2"/>
    <w:rsid w:val="002527FA"/>
    <w:rsid w:val="00253173"/>
    <w:rsid w:val="00254E9C"/>
    <w:rsid w:val="00261DED"/>
    <w:rsid w:val="002642F3"/>
    <w:rsid w:val="00265FCE"/>
    <w:rsid w:val="002662A2"/>
    <w:rsid w:val="002738FB"/>
    <w:rsid w:val="00274EC5"/>
    <w:rsid w:val="00277B1D"/>
    <w:rsid w:val="002857CE"/>
    <w:rsid w:val="00287369"/>
    <w:rsid w:val="00292257"/>
    <w:rsid w:val="00294173"/>
    <w:rsid w:val="002A0B1A"/>
    <w:rsid w:val="002A475C"/>
    <w:rsid w:val="002A571F"/>
    <w:rsid w:val="002C12FA"/>
    <w:rsid w:val="002C7A8E"/>
    <w:rsid w:val="002D1675"/>
    <w:rsid w:val="002D1F30"/>
    <w:rsid w:val="002D73A0"/>
    <w:rsid w:val="002E663F"/>
    <w:rsid w:val="002F5044"/>
    <w:rsid w:val="002F584B"/>
    <w:rsid w:val="003001CA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4212E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AB4"/>
    <w:rsid w:val="00380CEB"/>
    <w:rsid w:val="00381567"/>
    <w:rsid w:val="00394441"/>
    <w:rsid w:val="00394CC2"/>
    <w:rsid w:val="003966F7"/>
    <w:rsid w:val="00396BA1"/>
    <w:rsid w:val="003B0D6F"/>
    <w:rsid w:val="003B4A0A"/>
    <w:rsid w:val="003B68BA"/>
    <w:rsid w:val="003B77B4"/>
    <w:rsid w:val="003C47BD"/>
    <w:rsid w:val="003C4FBD"/>
    <w:rsid w:val="003C7478"/>
    <w:rsid w:val="003D13BC"/>
    <w:rsid w:val="003D33C5"/>
    <w:rsid w:val="003D4FD0"/>
    <w:rsid w:val="003D716F"/>
    <w:rsid w:val="003E162C"/>
    <w:rsid w:val="003E6C64"/>
    <w:rsid w:val="003E79F5"/>
    <w:rsid w:val="003F34DB"/>
    <w:rsid w:val="003F6E1D"/>
    <w:rsid w:val="00402355"/>
    <w:rsid w:val="00416BAE"/>
    <w:rsid w:val="004236E4"/>
    <w:rsid w:val="0042718B"/>
    <w:rsid w:val="0042771E"/>
    <w:rsid w:val="00430894"/>
    <w:rsid w:val="00430F2E"/>
    <w:rsid w:val="004325B2"/>
    <w:rsid w:val="00435780"/>
    <w:rsid w:val="00446F2C"/>
    <w:rsid w:val="004566CE"/>
    <w:rsid w:val="004603B9"/>
    <w:rsid w:val="004617D1"/>
    <w:rsid w:val="00462127"/>
    <w:rsid w:val="0046543F"/>
    <w:rsid w:val="00471180"/>
    <w:rsid w:val="004732AE"/>
    <w:rsid w:val="00474C8A"/>
    <w:rsid w:val="0047519A"/>
    <w:rsid w:val="004776E0"/>
    <w:rsid w:val="004816A0"/>
    <w:rsid w:val="00482A96"/>
    <w:rsid w:val="004831BE"/>
    <w:rsid w:val="00486676"/>
    <w:rsid w:val="004878A3"/>
    <w:rsid w:val="0049040D"/>
    <w:rsid w:val="004A247E"/>
    <w:rsid w:val="004B0380"/>
    <w:rsid w:val="004B1C63"/>
    <w:rsid w:val="004B1DEB"/>
    <w:rsid w:val="004B6B40"/>
    <w:rsid w:val="004B6F8B"/>
    <w:rsid w:val="004C2E76"/>
    <w:rsid w:val="004C487D"/>
    <w:rsid w:val="004C5C18"/>
    <w:rsid w:val="004D14A1"/>
    <w:rsid w:val="004D2A2F"/>
    <w:rsid w:val="004D568B"/>
    <w:rsid w:val="004E0871"/>
    <w:rsid w:val="004E651F"/>
    <w:rsid w:val="004F2BD8"/>
    <w:rsid w:val="004F4D1B"/>
    <w:rsid w:val="005012D3"/>
    <w:rsid w:val="00501A7C"/>
    <w:rsid w:val="00504D44"/>
    <w:rsid w:val="00505757"/>
    <w:rsid w:val="005077C0"/>
    <w:rsid w:val="00516828"/>
    <w:rsid w:val="0051775F"/>
    <w:rsid w:val="00521AAA"/>
    <w:rsid w:val="00522C09"/>
    <w:rsid w:val="00524DC8"/>
    <w:rsid w:val="00525E9C"/>
    <w:rsid w:val="00530F5F"/>
    <w:rsid w:val="00531163"/>
    <w:rsid w:val="005312D6"/>
    <w:rsid w:val="00532159"/>
    <w:rsid w:val="00533C90"/>
    <w:rsid w:val="0053561E"/>
    <w:rsid w:val="00537F47"/>
    <w:rsid w:val="00550C4B"/>
    <w:rsid w:val="00552A40"/>
    <w:rsid w:val="00555080"/>
    <w:rsid w:val="0055771F"/>
    <w:rsid w:val="00565512"/>
    <w:rsid w:val="00567118"/>
    <w:rsid w:val="00570343"/>
    <w:rsid w:val="0057391A"/>
    <w:rsid w:val="00573D08"/>
    <w:rsid w:val="00575313"/>
    <w:rsid w:val="00581EA3"/>
    <w:rsid w:val="005828B0"/>
    <w:rsid w:val="00583EF4"/>
    <w:rsid w:val="0058537F"/>
    <w:rsid w:val="00593CED"/>
    <w:rsid w:val="005955D4"/>
    <w:rsid w:val="00596F19"/>
    <w:rsid w:val="005A363D"/>
    <w:rsid w:val="005A5FAB"/>
    <w:rsid w:val="005A7C63"/>
    <w:rsid w:val="005B0593"/>
    <w:rsid w:val="005B14D6"/>
    <w:rsid w:val="005C2CA6"/>
    <w:rsid w:val="005C39C3"/>
    <w:rsid w:val="005C66CA"/>
    <w:rsid w:val="005C724A"/>
    <w:rsid w:val="005D3F5F"/>
    <w:rsid w:val="005D4158"/>
    <w:rsid w:val="005D4D86"/>
    <w:rsid w:val="005D56D0"/>
    <w:rsid w:val="005F003D"/>
    <w:rsid w:val="00600FCC"/>
    <w:rsid w:val="00602352"/>
    <w:rsid w:val="00602833"/>
    <w:rsid w:val="006030B8"/>
    <w:rsid w:val="00603D59"/>
    <w:rsid w:val="0060526A"/>
    <w:rsid w:val="00613BA5"/>
    <w:rsid w:val="0061686B"/>
    <w:rsid w:val="006212FD"/>
    <w:rsid w:val="00624967"/>
    <w:rsid w:val="00626651"/>
    <w:rsid w:val="00626C57"/>
    <w:rsid w:val="006352B3"/>
    <w:rsid w:val="00636252"/>
    <w:rsid w:val="00637041"/>
    <w:rsid w:val="006434E0"/>
    <w:rsid w:val="006458E5"/>
    <w:rsid w:val="00646CDD"/>
    <w:rsid w:val="00647996"/>
    <w:rsid w:val="00647F5F"/>
    <w:rsid w:val="006504B0"/>
    <w:rsid w:val="00656548"/>
    <w:rsid w:val="006565B8"/>
    <w:rsid w:val="00663220"/>
    <w:rsid w:val="006652D0"/>
    <w:rsid w:val="00667E20"/>
    <w:rsid w:val="006703B9"/>
    <w:rsid w:val="00672081"/>
    <w:rsid w:val="00674D0D"/>
    <w:rsid w:val="00676556"/>
    <w:rsid w:val="006776B0"/>
    <w:rsid w:val="00677E2D"/>
    <w:rsid w:val="006811D9"/>
    <w:rsid w:val="00683733"/>
    <w:rsid w:val="00690B56"/>
    <w:rsid w:val="00690CD9"/>
    <w:rsid w:val="00691889"/>
    <w:rsid w:val="0069434D"/>
    <w:rsid w:val="00694799"/>
    <w:rsid w:val="006955A2"/>
    <w:rsid w:val="006977A4"/>
    <w:rsid w:val="006B21DC"/>
    <w:rsid w:val="006B545D"/>
    <w:rsid w:val="006B76D2"/>
    <w:rsid w:val="006C0D35"/>
    <w:rsid w:val="006C2718"/>
    <w:rsid w:val="006C753B"/>
    <w:rsid w:val="006D78E2"/>
    <w:rsid w:val="006E1D7F"/>
    <w:rsid w:val="006E31A2"/>
    <w:rsid w:val="006E6438"/>
    <w:rsid w:val="006F3007"/>
    <w:rsid w:val="006F39FD"/>
    <w:rsid w:val="007006DB"/>
    <w:rsid w:val="0070151D"/>
    <w:rsid w:val="00705B04"/>
    <w:rsid w:val="00712535"/>
    <w:rsid w:val="00713F71"/>
    <w:rsid w:val="00714CB2"/>
    <w:rsid w:val="00714CD9"/>
    <w:rsid w:val="00726944"/>
    <w:rsid w:val="0073065F"/>
    <w:rsid w:val="00731213"/>
    <w:rsid w:val="00733487"/>
    <w:rsid w:val="00736B8B"/>
    <w:rsid w:val="007407DA"/>
    <w:rsid w:val="007450C3"/>
    <w:rsid w:val="007450FE"/>
    <w:rsid w:val="00745DB0"/>
    <w:rsid w:val="00753421"/>
    <w:rsid w:val="007567C2"/>
    <w:rsid w:val="00760648"/>
    <w:rsid w:val="00760892"/>
    <w:rsid w:val="00761139"/>
    <w:rsid w:val="00765C55"/>
    <w:rsid w:val="00772336"/>
    <w:rsid w:val="00774392"/>
    <w:rsid w:val="00781C9D"/>
    <w:rsid w:val="00783AD7"/>
    <w:rsid w:val="00783FF7"/>
    <w:rsid w:val="00784901"/>
    <w:rsid w:val="00786714"/>
    <w:rsid w:val="00787C75"/>
    <w:rsid w:val="00793134"/>
    <w:rsid w:val="00795048"/>
    <w:rsid w:val="00796A9C"/>
    <w:rsid w:val="00797B25"/>
    <w:rsid w:val="007A07B2"/>
    <w:rsid w:val="007A40AA"/>
    <w:rsid w:val="007A5493"/>
    <w:rsid w:val="007A5659"/>
    <w:rsid w:val="007B025D"/>
    <w:rsid w:val="007B49B3"/>
    <w:rsid w:val="007B625D"/>
    <w:rsid w:val="007C130D"/>
    <w:rsid w:val="007C4A25"/>
    <w:rsid w:val="007E0194"/>
    <w:rsid w:val="007E1A45"/>
    <w:rsid w:val="007E2118"/>
    <w:rsid w:val="007E3120"/>
    <w:rsid w:val="007E4381"/>
    <w:rsid w:val="007E5B04"/>
    <w:rsid w:val="007E5EC5"/>
    <w:rsid w:val="007F0C0E"/>
    <w:rsid w:val="007F6289"/>
    <w:rsid w:val="008133DC"/>
    <w:rsid w:val="00820295"/>
    <w:rsid w:val="00821C0C"/>
    <w:rsid w:val="00822CEB"/>
    <w:rsid w:val="00823FDE"/>
    <w:rsid w:val="008265F7"/>
    <w:rsid w:val="00827FCE"/>
    <w:rsid w:val="00831E0F"/>
    <w:rsid w:val="008323D9"/>
    <w:rsid w:val="0083576A"/>
    <w:rsid w:val="008402DE"/>
    <w:rsid w:val="008429D4"/>
    <w:rsid w:val="00846FBC"/>
    <w:rsid w:val="00850CAC"/>
    <w:rsid w:val="008530B2"/>
    <w:rsid w:val="008530CF"/>
    <w:rsid w:val="00855494"/>
    <w:rsid w:val="00855A8F"/>
    <w:rsid w:val="00855B85"/>
    <w:rsid w:val="00862EB1"/>
    <w:rsid w:val="00867C86"/>
    <w:rsid w:val="00874D48"/>
    <w:rsid w:val="0087580F"/>
    <w:rsid w:val="00882B7D"/>
    <w:rsid w:val="008846B9"/>
    <w:rsid w:val="0088540F"/>
    <w:rsid w:val="00893509"/>
    <w:rsid w:val="0089388D"/>
    <w:rsid w:val="00894727"/>
    <w:rsid w:val="008962D1"/>
    <w:rsid w:val="008A07C4"/>
    <w:rsid w:val="008A2085"/>
    <w:rsid w:val="008A24C8"/>
    <w:rsid w:val="008A2E4C"/>
    <w:rsid w:val="008A5E37"/>
    <w:rsid w:val="008B0B67"/>
    <w:rsid w:val="008B6932"/>
    <w:rsid w:val="008B79B0"/>
    <w:rsid w:val="008C47F3"/>
    <w:rsid w:val="008C4D22"/>
    <w:rsid w:val="008C66E9"/>
    <w:rsid w:val="008C67BF"/>
    <w:rsid w:val="008E5EEE"/>
    <w:rsid w:val="008F0462"/>
    <w:rsid w:val="008F1A2C"/>
    <w:rsid w:val="008F7F91"/>
    <w:rsid w:val="00902000"/>
    <w:rsid w:val="00917717"/>
    <w:rsid w:val="00923CD9"/>
    <w:rsid w:val="009242F9"/>
    <w:rsid w:val="009246EF"/>
    <w:rsid w:val="009257A5"/>
    <w:rsid w:val="0092652F"/>
    <w:rsid w:val="00931EEC"/>
    <w:rsid w:val="00935C72"/>
    <w:rsid w:val="00935F55"/>
    <w:rsid w:val="00940F97"/>
    <w:rsid w:val="00944803"/>
    <w:rsid w:val="00944FF5"/>
    <w:rsid w:val="009475FE"/>
    <w:rsid w:val="00955FD3"/>
    <w:rsid w:val="009577E4"/>
    <w:rsid w:val="00962EDD"/>
    <w:rsid w:val="00963427"/>
    <w:rsid w:val="009635A2"/>
    <w:rsid w:val="00963954"/>
    <w:rsid w:val="0097000F"/>
    <w:rsid w:val="009701EF"/>
    <w:rsid w:val="00970DFB"/>
    <w:rsid w:val="00976B60"/>
    <w:rsid w:val="00976BC0"/>
    <w:rsid w:val="009801CD"/>
    <w:rsid w:val="00981907"/>
    <w:rsid w:val="00982D37"/>
    <w:rsid w:val="00983352"/>
    <w:rsid w:val="00983B5A"/>
    <w:rsid w:val="0098477C"/>
    <w:rsid w:val="00987473"/>
    <w:rsid w:val="009948DF"/>
    <w:rsid w:val="0099525D"/>
    <w:rsid w:val="009974D0"/>
    <w:rsid w:val="009A0006"/>
    <w:rsid w:val="009A6CD3"/>
    <w:rsid w:val="009B02F0"/>
    <w:rsid w:val="009B056D"/>
    <w:rsid w:val="009B2DAA"/>
    <w:rsid w:val="009B7043"/>
    <w:rsid w:val="009C1E61"/>
    <w:rsid w:val="009C2462"/>
    <w:rsid w:val="009C37B9"/>
    <w:rsid w:val="009D0E31"/>
    <w:rsid w:val="009D1501"/>
    <w:rsid w:val="009D17DD"/>
    <w:rsid w:val="009D4C35"/>
    <w:rsid w:val="009D58C4"/>
    <w:rsid w:val="009D618A"/>
    <w:rsid w:val="009D7ED8"/>
    <w:rsid w:val="009E638B"/>
    <w:rsid w:val="009E6E94"/>
    <w:rsid w:val="009E7D30"/>
    <w:rsid w:val="009F364B"/>
    <w:rsid w:val="009F67A7"/>
    <w:rsid w:val="00A114FD"/>
    <w:rsid w:val="00A15099"/>
    <w:rsid w:val="00A16A67"/>
    <w:rsid w:val="00A2019F"/>
    <w:rsid w:val="00A2154B"/>
    <w:rsid w:val="00A21D8A"/>
    <w:rsid w:val="00A249DC"/>
    <w:rsid w:val="00A2742B"/>
    <w:rsid w:val="00A329B3"/>
    <w:rsid w:val="00A36664"/>
    <w:rsid w:val="00A40644"/>
    <w:rsid w:val="00A40AF4"/>
    <w:rsid w:val="00A41C97"/>
    <w:rsid w:val="00A41C9A"/>
    <w:rsid w:val="00A4660F"/>
    <w:rsid w:val="00A473F4"/>
    <w:rsid w:val="00A47AA5"/>
    <w:rsid w:val="00A50DCA"/>
    <w:rsid w:val="00A526E9"/>
    <w:rsid w:val="00A57783"/>
    <w:rsid w:val="00A60F27"/>
    <w:rsid w:val="00A626DD"/>
    <w:rsid w:val="00A62EC5"/>
    <w:rsid w:val="00A6676F"/>
    <w:rsid w:val="00A672CA"/>
    <w:rsid w:val="00A70A48"/>
    <w:rsid w:val="00A73470"/>
    <w:rsid w:val="00A772B7"/>
    <w:rsid w:val="00A8180A"/>
    <w:rsid w:val="00A819A5"/>
    <w:rsid w:val="00A85666"/>
    <w:rsid w:val="00AA51AD"/>
    <w:rsid w:val="00AA6686"/>
    <w:rsid w:val="00AB29E7"/>
    <w:rsid w:val="00AB4DC0"/>
    <w:rsid w:val="00AB5E69"/>
    <w:rsid w:val="00AB7F21"/>
    <w:rsid w:val="00AC15E2"/>
    <w:rsid w:val="00AC5C63"/>
    <w:rsid w:val="00AD09C0"/>
    <w:rsid w:val="00AE1F2F"/>
    <w:rsid w:val="00AE36E8"/>
    <w:rsid w:val="00B00444"/>
    <w:rsid w:val="00B070DE"/>
    <w:rsid w:val="00B10EFC"/>
    <w:rsid w:val="00B12BC4"/>
    <w:rsid w:val="00B17A26"/>
    <w:rsid w:val="00B17D60"/>
    <w:rsid w:val="00B20754"/>
    <w:rsid w:val="00B20A9E"/>
    <w:rsid w:val="00B25B48"/>
    <w:rsid w:val="00B3611C"/>
    <w:rsid w:val="00B372C1"/>
    <w:rsid w:val="00B40AC4"/>
    <w:rsid w:val="00B42ABD"/>
    <w:rsid w:val="00B4302C"/>
    <w:rsid w:val="00B501AF"/>
    <w:rsid w:val="00B51DB3"/>
    <w:rsid w:val="00B52095"/>
    <w:rsid w:val="00B52A7A"/>
    <w:rsid w:val="00B545AD"/>
    <w:rsid w:val="00B561ED"/>
    <w:rsid w:val="00B706EB"/>
    <w:rsid w:val="00B7284E"/>
    <w:rsid w:val="00B73359"/>
    <w:rsid w:val="00B8030C"/>
    <w:rsid w:val="00B821A2"/>
    <w:rsid w:val="00B834E5"/>
    <w:rsid w:val="00B92674"/>
    <w:rsid w:val="00B93C1A"/>
    <w:rsid w:val="00B949E7"/>
    <w:rsid w:val="00B95510"/>
    <w:rsid w:val="00B96599"/>
    <w:rsid w:val="00B96DC4"/>
    <w:rsid w:val="00BA7A3F"/>
    <w:rsid w:val="00BB3434"/>
    <w:rsid w:val="00BB4903"/>
    <w:rsid w:val="00BB5042"/>
    <w:rsid w:val="00BC395B"/>
    <w:rsid w:val="00BC508C"/>
    <w:rsid w:val="00BC5504"/>
    <w:rsid w:val="00BD6235"/>
    <w:rsid w:val="00BD7F97"/>
    <w:rsid w:val="00BE0814"/>
    <w:rsid w:val="00BE0828"/>
    <w:rsid w:val="00BE2D64"/>
    <w:rsid w:val="00BE2ED3"/>
    <w:rsid w:val="00BF2D8A"/>
    <w:rsid w:val="00BF544B"/>
    <w:rsid w:val="00BF6928"/>
    <w:rsid w:val="00BF7E7E"/>
    <w:rsid w:val="00C03108"/>
    <w:rsid w:val="00C1235F"/>
    <w:rsid w:val="00C13840"/>
    <w:rsid w:val="00C13EA0"/>
    <w:rsid w:val="00C275C2"/>
    <w:rsid w:val="00C3095F"/>
    <w:rsid w:val="00C3436F"/>
    <w:rsid w:val="00C35211"/>
    <w:rsid w:val="00C406AC"/>
    <w:rsid w:val="00C4348C"/>
    <w:rsid w:val="00C51E31"/>
    <w:rsid w:val="00C61621"/>
    <w:rsid w:val="00C70AD7"/>
    <w:rsid w:val="00C71652"/>
    <w:rsid w:val="00C73950"/>
    <w:rsid w:val="00C80077"/>
    <w:rsid w:val="00C81053"/>
    <w:rsid w:val="00C85821"/>
    <w:rsid w:val="00C86564"/>
    <w:rsid w:val="00C9047F"/>
    <w:rsid w:val="00C94969"/>
    <w:rsid w:val="00CA2530"/>
    <w:rsid w:val="00CA6D0B"/>
    <w:rsid w:val="00CB0538"/>
    <w:rsid w:val="00CB05D5"/>
    <w:rsid w:val="00CC2F25"/>
    <w:rsid w:val="00CC3142"/>
    <w:rsid w:val="00CC40B1"/>
    <w:rsid w:val="00CC524B"/>
    <w:rsid w:val="00CD1B93"/>
    <w:rsid w:val="00CE2311"/>
    <w:rsid w:val="00CE2E27"/>
    <w:rsid w:val="00CE5EC7"/>
    <w:rsid w:val="00CE79BE"/>
    <w:rsid w:val="00CF325A"/>
    <w:rsid w:val="00CF3AD3"/>
    <w:rsid w:val="00CF4F5C"/>
    <w:rsid w:val="00D05E11"/>
    <w:rsid w:val="00D14CA1"/>
    <w:rsid w:val="00D2025C"/>
    <w:rsid w:val="00D22C77"/>
    <w:rsid w:val="00D24A4E"/>
    <w:rsid w:val="00D25EC7"/>
    <w:rsid w:val="00D27B55"/>
    <w:rsid w:val="00D30CB6"/>
    <w:rsid w:val="00D35A7E"/>
    <w:rsid w:val="00D41462"/>
    <w:rsid w:val="00D41D22"/>
    <w:rsid w:val="00D46074"/>
    <w:rsid w:val="00D5113E"/>
    <w:rsid w:val="00D51AFD"/>
    <w:rsid w:val="00D537A8"/>
    <w:rsid w:val="00D54B4A"/>
    <w:rsid w:val="00D5734C"/>
    <w:rsid w:val="00D574CD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76CDC"/>
    <w:rsid w:val="00D8232A"/>
    <w:rsid w:val="00D94AB6"/>
    <w:rsid w:val="00D94B39"/>
    <w:rsid w:val="00DA125B"/>
    <w:rsid w:val="00DC3BC0"/>
    <w:rsid w:val="00DC44C7"/>
    <w:rsid w:val="00DC6707"/>
    <w:rsid w:val="00DD31B5"/>
    <w:rsid w:val="00DE14D0"/>
    <w:rsid w:val="00DE3227"/>
    <w:rsid w:val="00DE4E10"/>
    <w:rsid w:val="00DE7279"/>
    <w:rsid w:val="00DF00AD"/>
    <w:rsid w:val="00DF18D7"/>
    <w:rsid w:val="00DF241D"/>
    <w:rsid w:val="00E04580"/>
    <w:rsid w:val="00E04E7A"/>
    <w:rsid w:val="00E1163A"/>
    <w:rsid w:val="00E15FC3"/>
    <w:rsid w:val="00E16526"/>
    <w:rsid w:val="00E20673"/>
    <w:rsid w:val="00E20D94"/>
    <w:rsid w:val="00E226DE"/>
    <w:rsid w:val="00E259A1"/>
    <w:rsid w:val="00E267D7"/>
    <w:rsid w:val="00E37CF6"/>
    <w:rsid w:val="00E43398"/>
    <w:rsid w:val="00E45982"/>
    <w:rsid w:val="00E53D64"/>
    <w:rsid w:val="00E60913"/>
    <w:rsid w:val="00E60BB5"/>
    <w:rsid w:val="00E624AE"/>
    <w:rsid w:val="00E656B0"/>
    <w:rsid w:val="00E67594"/>
    <w:rsid w:val="00E675CC"/>
    <w:rsid w:val="00E7793B"/>
    <w:rsid w:val="00E818E8"/>
    <w:rsid w:val="00E84F6C"/>
    <w:rsid w:val="00E92423"/>
    <w:rsid w:val="00E9586D"/>
    <w:rsid w:val="00EA5F1C"/>
    <w:rsid w:val="00EB47AA"/>
    <w:rsid w:val="00EB7399"/>
    <w:rsid w:val="00EC1520"/>
    <w:rsid w:val="00EC1ED4"/>
    <w:rsid w:val="00EC2C0B"/>
    <w:rsid w:val="00EC48D2"/>
    <w:rsid w:val="00EC6CBC"/>
    <w:rsid w:val="00ED0141"/>
    <w:rsid w:val="00ED0CDD"/>
    <w:rsid w:val="00ED2AE3"/>
    <w:rsid w:val="00ED38E8"/>
    <w:rsid w:val="00ED5C13"/>
    <w:rsid w:val="00EE55EE"/>
    <w:rsid w:val="00F04668"/>
    <w:rsid w:val="00F0548A"/>
    <w:rsid w:val="00F10373"/>
    <w:rsid w:val="00F103AE"/>
    <w:rsid w:val="00F107FC"/>
    <w:rsid w:val="00F14E85"/>
    <w:rsid w:val="00F2297D"/>
    <w:rsid w:val="00F26E64"/>
    <w:rsid w:val="00F31849"/>
    <w:rsid w:val="00F3381B"/>
    <w:rsid w:val="00F3541F"/>
    <w:rsid w:val="00F37231"/>
    <w:rsid w:val="00F44BCD"/>
    <w:rsid w:val="00F51151"/>
    <w:rsid w:val="00F56741"/>
    <w:rsid w:val="00F578DC"/>
    <w:rsid w:val="00F6563A"/>
    <w:rsid w:val="00F663EC"/>
    <w:rsid w:val="00F77FFD"/>
    <w:rsid w:val="00F8091C"/>
    <w:rsid w:val="00F82CA7"/>
    <w:rsid w:val="00F83604"/>
    <w:rsid w:val="00F8499F"/>
    <w:rsid w:val="00F84CF4"/>
    <w:rsid w:val="00F8645C"/>
    <w:rsid w:val="00F86918"/>
    <w:rsid w:val="00F86940"/>
    <w:rsid w:val="00F92198"/>
    <w:rsid w:val="00F95F11"/>
    <w:rsid w:val="00F96368"/>
    <w:rsid w:val="00FB0C74"/>
    <w:rsid w:val="00FB127A"/>
    <w:rsid w:val="00FB1350"/>
    <w:rsid w:val="00FB7C3B"/>
    <w:rsid w:val="00FD0B66"/>
    <w:rsid w:val="00FD15AF"/>
    <w:rsid w:val="00FD5A95"/>
    <w:rsid w:val="00FD60BB"/>
    <w:rsid w:val="00FE15C4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manslabo.com/c-marketing-190821-1" TargetMode="External"/><Relationship Id="rId18" Type="http://schemas.openxmlformats.org/officeDocument/2006/relationships/hyperlink" Target="https://www.askic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askic.co.jp" TargetMode="External"/><Relationship Id="rId17" Type="http://schemas.openxmlformats.org/officeDocument/2006/relationships/hyperlink" Target="mailto:info@askic.co.j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ibacity-ta.or.jp/oogahasumiryoku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kic.co.jp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bit.ly/2BPwwla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hyperlink" Target="https://www.askic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2WAhRB2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2F9-C291-483F-B916-7A89A61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亜紀 風間</cp:lastModifiedBy>
  <cp:revision>9</cp:revision>
  <cp:lastPrinted>2020-07-20T00:18:00Z</cp:lastPrinted>
  <dcterms:created xsi:type="dcterms:W3CDTF">2020-07-20T00:24:00Z</dcterms:created>
  <dcterms:modified xsi:type="dcterms:W3CDTF">2020-07-21T04:23:00Z</dcterms:modified>
</cp:coreProperties>
</file>